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3DC" w:rsidRDefault="00D96273">
      <w:pPr>
        <w:spacing w:before="46"/>
        <w:ind w:left="1"/>
        <w:jc w:val="center"/>
        <w:rPr>
          <w:rFonts w:ascii="Calibri" w:hAnsi="Calibri"/>
          <w:b/>
        </w:rPr>
      </w:pPr>
      <w:r>
        <w:rPr>
          <w:rFonts w:ascii="Calibri" w:hAnsi="Calibri"/>
          <w:b/>
          <w:noProof/>
          <w:lang w:val="es-PY" w:eastAsia="es-PY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3757307</wp:posOffset>
                </wp:positionV>
                <wp:extent cx="56515" cy="127254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12725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1272540">
                              <a:moveTo>
                                <a:pt x="56388" y="449580"/>
                              </a:moveTo>
                              <a:lnTo>
                                <a:pt x="0" y="449580"/>
                              </a:lnTo>
                              <a:lnTo>
                                <a:pt x="0" y="673595"/>
                              </a:lnTo>
                              <a:lnTo>
                                <a:pt x="0" y="899147"/>
                              </a:lnTo>
                              <a:lnTo>
                                <a:pt x="0" y="1124699"/>
                              </a:lnTo>
                              <a:lnTo>
                                <a:pt x="0" y="1272527"/>
                              </a:lnTo>
                              <a:lnTo>
                                <a:pt x="56388" y="1272527"/>
                              </a:lnTo>
                              <a:lnTo>
                                <a:pt x="56388" y="1124699"/>
                              </a:lnTo>
                              <a:lnTo>
                                <a:pt x="56388" y="899147"/>
                              </a:lnTo>
                              <a:lnTo>
                                <a:pt x="56388" y="673595"/>
                              </a:lnTo>
                              <a:lnTo>
                                <a:pt x="56388" y="449580"/>
                              </a:lnTo>
                              <a:close/>
                            </a:path>
                            <a:path w="56515" h="1272540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24015"/>
                              </a:lnTo>
                              <a:lnTo>
                                <a:pt x="0" y="449567"/>
                              </a:lnTo>
                              <a:lnTo>
                                <a:pt x="56388" y="449567"/>
                              </a:lnTo>
                              <a:lnTo>
                                <a:pt x="56388" y="224015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E77547" id="Graphic 2" o:spid="_x0000_s1026" style="position:absolute;margin-left:67.2pt;margin-top:295.85pt;width:4.45pt;height:100.2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127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" path="m56388,449580l,449580,,673595,,899147r,225552l,1272527r56388,l56388,1124699r,-225552l56388,673595r,-224015xem56388,l,,,224015,,449567r56388,l56388,224015,56388,xe" fillcolor="#00458a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alibri" w:hAnsi="Calibri"/>
          <w:b/>
          <w:noProof/>
          <w:lang w:val="es-PY" w:eastAsia="es-PY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8026272</wp:posOffset>
                </wp:positionV>
                <wp:extent cx="56515" cy="143446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14344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1434465">
                              <a:moveTo>
                                <a:pt x="56388" y="646569"/>
                              </a:moveTo>
                              <a:lnTo>
                                <a:pt x="0" y="646569"/>
                              </a:lnTo>
                              <a:lnTo>
                                <a:pt x="0" y="862965"/>
                              </a:lnTo>
                              <a:lnTo>
                                <a:pt x="0" y="1079373"/>
                              </a:lnTo>
                              <a:lnTo>
                                <a:pt x="0" y="1294206"/>
                              </a:lnTo>
                              <a:lnTo>
                                <a:pt x="0" y="1434414"/>
                              </a:lnTo>
                              <a:lnTo>
                                <a:pt x="56388" y="1434414"/>
                              </a:lnTo>
                              <a:lnTo>
                                <a:pt x="56388" y="1294257"/>
                              </a:lnTo>
                              <a:lnTo>
                                <a:pt x="56388" y="1079373"/>
                              </a:lnTo>
                              <a:lnTo>
                                <a:pt x="56388" y="862965"/>
                              </a:lnTo>
                              <a:lnTo>
                                <a:pt x="56388" y="646569"/>
                              </a:lnTo>
                              <a:close/>
                            </a:path>
                            <a:path w="56515" h="1434465">
                              <a:moveTo>
                                <a:pt x="56388" y="214960"/>
                              </a:moveTo>
                              <a:lnTo>
                                <a:pt x="0" y="214960"/>
                              </a:lnTo>
                              <a:lnTo>
                                <a:pt x="0" y="431673"/>
                              </a:lnTo>
                              <a:lnTo>
                                <a:pt x="0" y="646557"/>
                              </a:lnTo>
                              <a:lnTo>
                                <a:pt x="56388" y="646557"/>
                              </a:lnTo>
                              <a:lnTo>
                                <a:pt x="56388" y="431673"/>
                              </a:lnTo>
                              <a:lnTo>
                                <a:pt x="56388" y="214960"/>
                              </a:lnTo>
                              <a:close/>
                            </a:path>
                            <a:path w="56515" h="1434465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4884"/>
                              </a:lnTo>
                              <a:lnTo>
                                <a:pt x="56388" y="214884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6AF014" id="Graphic 3" o:spid="_x0000_s1026" style="position:absolute;margin-left:67.2pt;margin-top:632pt;width:4.45pt;height:112.9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1434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" path="m56388,646569l,646569,,862965r,216408l,1294206r,140208l56388,1434414r,-140157l56388,1079373r,-216408l56388,646569xem56388,214960l,214960,,431673,,646557r56388,l56388,431673r,-216713xem56388,l,,,214884r56388,l56388,xe" fillcolor="#00458a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alibri" w:hAnsi="Calibri"/>
          <w:b/>
        </w:rPr>
        <w:t>Documentación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de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WS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de</w:t>
      </w:r>
      <w:r w:rsidR="00881AE8">
        <w:rPr>
          <w:rFonts w:ascii="Calibri" w:hAnsi="Calibri"/>
          <w:b/>
          <w:spacing w:val="-4"/>
        </w:rPr>
        <w:t xml:space="preserve"> </w:t>
      </w:r>
      <w:r w:rsidR="00D77004">
        <w:rPr>
          <w:rFonts w:ascii="Calibri" w:hAnsi="Calibri"/>
          <w:b/>
          <w:spacing w:val="-4"/>
        </w:rPr>
        <w:t>Sucursales</w:t>
      </w:r>
    </w:p>
    <w:p w:rsidR="000E13DC" w:rsidRDefault="00D96273">
      <w:pPr>
        <w:spacing w:before="183"/>
        <w:ind w:left="143"/>
        <w:rPr>
          <w:rFonts w:ascii="Calibri" w:hAnsi="Calibri"/>
        </w:rPr>
      </w:pPr>
      <w:r>
        <w:rPr>
          <w:rFonts w:ascii="Calibri" w:hAnsi="Calibri"/>
          <w:b/>
        </w:rPr>
        <w:t>EMPRESA</w:t>
      </w:r>
      <w:r>
        <w:rPr>
          <w:rFonts w:ascii="Calibri" w:hAnsi="Calibri"/>
          <w:b/>
          <w:spacing w:val="-7"/>
        </w:rPr>
        <w:t xml:space="preserve"> </w:t>
      </w:r>
      <w:r>
        <w:rPr>
          <w:rFonts w:ascii="Calibri" w:hAnsi="Calibri"/>
          <w:b/>
        </w:rPr>
        <w:t>API: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</w:rPr>
        <w:t>Empresa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provee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3"/>
        </w:rPr>
        <w:t xml:space="preserve"> </w:t>
      </w:r>
      <w:proofErr w:type="spellStart"/>
      <w:r>
        <w:rPr>
          <w:rFonts w:ascii="Calibri" w:hAnsi="Calibri"/>
        </w:rPr>
        <w:t>Call</w:t>
      </w:r>
      <w:proofErr w:type="spellEnd"/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center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Aplicación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genera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los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pedidos.</w:t>
      </w:r>
    </w:p>
    <w:p w:rsidR="000E13DC" w:rsidRDefault="00D96273">
      <w:pPr>
        <w:spacing w:before="180"/>
        <w:ind w:left="143"/>
        <w:rPr>
          <w:rFonts w:ascii="Calibri" w:hAnsi="Calibri"/>
        </w:rPr>
      </w:pPr>
      <w:r>
        <w:rPr>
          <w:rFonts w:ascii="Calibri" w:hAnsi="Calibri"/>
          <w:b/>
        </w:rPr>
        <w:t>EMPRESA</w:t>
      </w:r>
      <w:r>
        <w:rPr>
          <w:rFonts w:ascii="Calibri" w:hAnsi="Calibri"/>
          <w:b/>
          <w:spacing w:val="-7"/>
        </w:rPr>
        <w:t xml:space="preserve"> </w:t>
      </w:r>
      <w:r>
        <w:rPr>
          <w:rFonts w:ascii="Calibri" w:hAnsi="Calibri"/>
          <w:b/>
        </w:rPr>
        <w:t>ERP: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</w:rPr>
        <w:t>Empresa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provee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Software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utilizado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por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local</w:t>
      </w:r>
      <w:r>
        <w:rPr>
          <w:rFonts w:ascii="Calibri" w:hAnsi="Calibri"/>
          <w:spacing w:val="-2"/>
        </w:rPr>
        <w:t xml:space="preserve"> gastronómico.</w:t>
      </w:r>
    </w:p>
    <w:p w:rsidR="000E13DC" w:rsidRDefault="00D96273">
      <w:pPr>
        <w:spacing w:before="183"/>
        <w:ind w:left="143"/>
        <w:rPr>
          <w:rFonts w:ascii="Calibri" w:hAnsi="Calibri"/>
        </w:rPr>
      </w:pPr>
      <w:r>
        <w:rPr>
          <w:rFonts w:ascii="Calibri" w:hAnsi="Calibri"/>
          <w:b/>
        </w:rPr>
        <w:t>CLIENTE: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</w:rPr>
        <w:t>Local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Gastronómico.</w:t>
      </w:r>
    </w:p>
    <w:p w:rsidR="000E13DC" w:rsidRDefault="00D96273">
      <w:pPr>
        <w:spacing w:before="180"/>
        <w:ind w:left="143"/>
        <w:rPr>
          <w:rFonts w:ascii="Calibri"/>
          <w:b/>
        </w:rPr>
      </w:pPr>
      <w:r>
        <w:rPr>
          <w:rFonts w:ascii="Calibri"/>
          <w:b/>
        </w:rPr>
        <w:t>Datos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de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2"/>
        </w:rPr>
        <w:t>Entrada:</w:t>
      </w:r>
    </w:p>
    <w:p w:rsidR="000E13DC" w:rsidRPr="00D37139" w:rsidRDefault="00D96273">
      <w:pPr>
        <w:spacing w:before="183"/>
        <w:ind w:left="143"/>
        <w:rPr>
          <w:rFonts w:ascii="Calibri"/>
          <w:lang w:val="es-PY"/>
        </w:rPr>
      </w:pPr>
      <w:r w:rsidRPr="00D37139">
        <w:rPr>
          <w:rFonts w:ascii="Calibri"/>
          <w:b/>
          <w:lang w:val="es-PY"/>
        </w:rPr>
        <w:t>URL:</w:t>
      </w:r>
      <w:r w:rsidRPr="00D37139">
        <w:rPr>
          <w:rFonts w:ascii="Calibri"/>
          <w:b/>
          <w:spacing w:val="-12"/>
          <w:lang w:val="es-PY"/>
        </w:rPr>
        <w:t xml:space="preserve"> </w:t>
      </w:r>
      <w:r w:rsidRPr="00D37139">
        <w:rPr>
          <w:rFonts w:ascii="Calibri"/>
          <w:lang w:val="es-PY"/>
        </w:rPr>
        <w:t>https://</w:t>
      </w:r>
      <w:r w:rsidRPr="00D37139">
        <w:rPr>
          <w:rFonts w:ascii="Calibri"/>
          <w:i/>
          <w:color w:val="FF0000"/>
          <w:lang w:val="es-PY"/>
        </w:rPr>
        <w:t>{url_</w:t>
      </w:r>
      <w:proofErr w:type="gramStart"/>
      <w:r w:rsidRPr="00D37139">
        <w:rPr>
          <w:rFonts w:ascii="Calibri"/>
          <w:i/>
          <w:color w:val="FF0000"/>
          <w:lang w:val="es-PY"/>
        </w:rPr>
        <w:t>restaurante}</w:t>
      </w:r>
      <w:r w:rsidRPr="00D37139">
        <w:rPr>
          <w:rFonts w:ascii="Calibri"/>
          <w:lang w:val="es-PY"/>
        </w:rPr>
        <w:t>/</w:t>
      </w:r>
      <w:proofErr w:type="gramEnd"/>
      <w:r w:rsidRPr="00D37139">
        <w:rPr>
          <w:rFonts w:ascii="Calibri"/>
          <w:spacing w:val="-9"/>
          <w:lang w:val="es-PY"/>
        </w:rPr>
        <w:t xml:space="preserve"> </w:t>
      </w:r>
      <w:proofErr w:type="spellStart"/>
      <w:r w:rsidRPr="00D37139">
        <w:rPr>
          <w:rFonts w:ascii="Calibri"/>
          <w:spacing w:val="-2"/>
          <w:lang w:val="es-PY"/>
        </w:rPr>
        <w:t>api_integra</w:t>
      </w:r>
      <w:proofErr w:type="spellEnd"/>
      <w:r w:rsidRPr="00D37139">
        <w:rPr>
          <w:rFonts w:ascii="Calibri"/>
          <w:spacing w:val="-2"/>
          <w:lang w:val="es-PY"/>
        </w:rPr>
        <w:t>/</w:t>
      </w:r>
      <w:proofErr w:type="spellStart"/>
      <w:r w:rsidRPr="00D37139">
        <w:rPr>
          <w:rFonts w:ascii="Calibri"/>
          <w:spacing w:val="-2"/>
          <w:lang w:val="es-PY"/>
        </w:rPr>
        <w:t>app_</w:t>
      </w:r>
      <w:r w:rsidR="00B552BC" w:rsidRPr="00D37139">
        <w:rPr>
          <w:rFonts w:ascii="Calibri"/>
          <w:spacing w:val="-2"/>
          <w:lang w:val="es-PY"/>
        </w:rPr>
        <w:t>sucursales</w:t>
      </w:r>
      <w:r w:rsidRPr="00D37139">
        <w:rPr>
          <w:rFonts w:ascii="Calibri"/>
          <w:spacing w:val="-2"/>
          <w:lang w:val="es-PY"/>
        </w:rPr>
        <w:t>.php</w:t>
      </w:r>
      <w:proofErr w:type="spellEnd"/>
    </w:p>
    <w:p w:rsidR="000E13DC" w:rsidRDefault="00D96273">
      <w:pPr>
        <w:spacing w:before="180"/>
        <w:ind w:left="143"/>
        <w:rPr>
          <w:rFonts w:ascii="Calibri"/>
          <w:b/>
        </w:rPr>
      </w:pPr>
      <w:r>
        <w:rPr>
          <w:rFonts w:ascii="Calibri"/>
          <w:b/>
        </w:rPr>
        <w:t>METODO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2"/>
        </w:rPr>
        <w:t>POST:</w:t>
      </w:r>
    </w:p>
    <w:p w:rsidR="000E13DC" w:rsidRDefault="00D96273">
      <w:pPr>
        <w:spacing w:before="180" w:line="403" w:lineRule="auto"/>
        <w:ind w:left="143" w:right="5590"/>
        <w:rPr>
          <w:rFonts w:ascii="Calibri" w:hAnsi="Calibri"/>
          <w:b/>
        </w:rPr>
      </w:pPr>
      <w:r>
        <w:rPr>
          <w:rFonts w:ascii="Calibri" w:hAnsi="Calibri"/>
        </w:rPr>
        <w:t>usuario: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  <w:color w:val="FF0000"/>
        </w:rPr>
        <w:t>{credencial</w:t>
      </w:r>
      <w:r>
        <w:rPr>
          <w:rFonts w:ascii="Calibri" w:hAnsi="Calibri"/>
          <w:color w:val="FF0000"/>
          <w:spacing w:val="-12"/>
        </w:rPr>
        <w:t xml:space="preserve"> </w:t>
      </w:r>
      <w:r>
        <w:rPr>
          <w:rFonts w:ascii="Calibri" w:hAnsi="Calibri"/>
          <w:color w:val="FF0000"/>
        </w:rPr>
        <w:t xml:space="preserve">integración} </w:t>
      </w:r>
      <w:r>
        <w:rPr>
          <w:rFonts w:ascii="Calibri" w:hAnsi="Calibri"/>
        </w:rPr>
        <w:t xml:space="preserve">clave: </w:t>
      </w:r>
      <w:r>
        <w:rPr>
          <w:rFonts w:ascii="Calibri" w:hAnsi="Calibri"/>
          <w:color w:val="FF0000"/>
        </w:rPr>
        <w:t xml:space="preserve">{credencial integración} </w:t>
      </w:r>
      <w:r>
        <w:rPr>
          <w:rFonts w:ascii="Calibri" w:hAnsi="Calibri"/>
          <w:b/>
          <w:spacing w:val="-2"/>
        </w:rPr>
        <w:t>Ejemplo:</w:t>
      </w:r>
    </w:p>
    <w:p w:rsidR="000E13DC" w:rsidRDefault="00D96273">
      <w:pPr>
        <w:pStyle w:val="Textoindependiente"/>
        <w:ind w:left="114"/>
        <w:rPr>
          <w:rFonts w:ascii="Calibri"/>
          <w:sz w:val="20"/>
        </w:rPr>
      </w:pPr>
      <w:r>
        <w:rPr>
          <w:rFonts w:ascii="Calibri"/>
          <w:noProof/>
          <w:sz w:val="20"/>
          <w:lang w:val="es-PY" w:eastAsia="es-PY"/>
        </w:rPr>
        <mc:AlternateContent>
          <mc:Choice Requires="wps">
            <w:drawing>
              <wp:inline distT="0" distB="0" distL="0" distR="0">
                <wp:extent cx="5437505" cy="127254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1272540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Pr="00DE5A63" w:rsidRDefault="00D96273">
                            <w:pPr>
                              <w:spacing w:before="1"/>
                              <w:ind w:left="28"/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</w:pPr>
                            <w:r w:rsidRPr="00DE5A63"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  <w:t>POST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8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  <w:t>/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6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  <w:lang w:val="en-US"/>
                              </w:rPr>
                              <w:t>HTTP/1.1</w:t>
                            </w:r>
                          </w:p>
                          <w:p w:rsidR="000E13DC" w:rsidRPr="00DE5A63" w:rsidRDefault="00D96273">
                            <w:pPr>
                              <w:spacing w:before="118"/>
                              <w:ind w:left="28"/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</w:pPr>
                            <w:r w:rsidRPr="00DE5A63"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  <w:t>Host: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11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  <w:lang w:val="en-US"/>
                              </w:rPr>
                              <w:t>ejemplo.com</w:t>
                            </w:r>
                          </w:p>
                          <w:p w:rsidR="000E13DC" w:rsidRPr="00DE5A63" w:rsidRDefault="00D96273">
                            <w:pPr>
                              <w:spacing w:before="121" w:line="362" w:lineRule="auto"/>
                              <w:ind w:left="28" w:right="3408"/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</w:pPr>
                            <w:r w:rsidRPr="00DE5A63"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  <w:lang w:val="en-US"/>
                              </w:rPr>
                              <w:t xml:space="preserve">Content-Type: application/x-www-form-urlencoded 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  <w:t>Content-Length: 24</w:t>
                            </w:r>
                          </w:p>
                          <w:p w:rsidR="000E13DC" w:rsidRPr="00DE5A63" w:rsidRDefault="000E13DC">
                            <w:pPr>
                              <w:pStyle w:val="Textoindependiente"/>
                              <w:spacing w:before="122"/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</w:pPr>
                          </w:p>
                          <w:p w:rsidR="000E13DC" w:rsidRDefault="00D96273">
                            <w:pPr>
                              <w:spacing w:line="232" w:lineRule="exact"/>
                              <w:ind w:left="28"/>
                              <w:rPr>
                                <w:rFonts w:ascii="Consolas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</w:rPr>
                              <w:t>usuario=</w:t>
                            </w:r>
                            <w:proofErr w:type="spellStart"/>
                            <w:r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</w:rPr>
                              <w:t>hola&amp;clave</w:t>
                            </w:r>
                            <w:proofErr w:type="spellEnd"/>
                            <w:r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</w:rPr>
                              <w:t>=mundo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428.15pt;height:10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" fillcolor="#f5f1ef" stroked="f">
                <v:path arrowok="t"/>
                <v:textbox inset="0,0,0,0">
                  <w:txbxContent>
                    <w:p w:rsidR="000E13DC" w:rsidRPr="00DE5A63" w:rsidRDefault="00D96273">
                      <w:pPr>
                        <w:spacing w:before="1"/>
                        <w:ind w:left="28"/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</w:pPr>
                      <w:r w:rsidRPr="00DE5A63"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  <w:t>POST</w:t>
                      </w:r>
                      <w:r w:rsidRPr="00DE5A63">
                        <w:rPr>
                          <w:rFonts w:ascii="Consolas"/>
                          <w:color w:val="000000"/>
                          <w:spacing w:val="-8"/>
                          <w:sz w:val="20"/>
                          <w:lang w:val="en-US"/>
                        </w:rPr>
                        <w:t xml:space="preserve"> </w:t>
                      </w:r>
                      <w:r w:rsidRPr="00DE5A63"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  <w:t>/</w:t>
                      </w:r>
                      <w:r w:rsidRPr="00DE5A63">
                        <w:rPr>
                          <w:rFonts w:ascii="Consolas"/>
                          <w:color w:val="000000"/>
                          <w:spacing w:val="-6"/>
                          <w:sz w:val="20"/>
                          <w:lang w:val="en-US"/>
                        </w:rPr>
                        <w:t xml:space="preserve"> </w:t>
                      </w:r>
                      <w:r w:rsidRPr="00DE5A63">
                        <w:rPr>
                          <w:rFonts w:ascii="Consolas"/>
                          <w:color w:val="000000"/>
                          <w:spacing w:val="-2"/>
                          <w:sz w:val="20"/>
                          <w:lang w:val="en-US"/>
                        </w:rPr>
                        <w:t>HTTP/1.1</w:t>
                      </w:r>
                    </w:p>
                    <w:p w:rsidR="000E13DC" w:rsidRPr="00DE5A63" w:rsidRDefault="00D96273">
                      <w:pPr>
                        <w:spacing w:before="118"/>
                        <w:ind w:left="28"/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</w:pPr>
                      <w:r w:rsidRPr="00DE5A63"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  <w:t>Host:</w:t>
                      </w:r>
                      <w:r w:rsidRPr="00DE5A63">
                        <w:rPr>
                          <w:rFonts w:ascii="Consolas"/>
                          <w:color w:val="000000"/>
                          <w:spacing w:val="-11"/>
                          <w:sz w:val="20"/>
                          <w:lang w:val="en-US"/>
                        </w:rPr>
                        <w:t xml:space="preserve"> </w:t>
                      </w:r>
                      <w:r w:rsidRPr="00DE5A63">
                        <w:rPr>
                          <w:rFonts w:ascii="Consolas"/>
                          <w:color w:val="000000"/>
                          <w:spacing w:val="-2"/>
                          <w:sz w:val="20"/>
                          <w:lang w:val="en-US"/>
                        </w:rPr>
                        <w:t>ejemplo.com</w:t>
                      </w:r>
                    </w:p>
                    <w:p w:rsidR="000E13DC" w:rsidRPr="00DE5A63" w:rsidRDefault="00D96273">
                      <w:pPr>
                        <w:spacing w:before="121" w:line="362" w:lineRule="auto"/>
                        <w:ind w:left="28" w:right="3408"/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</w:pPr>
                      <w:r w:rsidRPr="00DE5A63">
                        <w:rPr>
                          <w:rFonts w:ascii="Consolas"/>
                          <w:color w:val="000000"/>
                          <w:spacing w:val="-2"/>
                          <w:sz w:val="20"/>
                          <w:lang w:val="en-US"/>
                        </w:rPr>
                        <w:t xml:space="preserve">Content-Type: application/x-www-form-urlencoded </w:t>
                      </w:r>
                      <w:r w:rsidRPr="00DE5A63"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  <w:t>Content-Length: 24</w:t>
                      </w:r>
                    </w:p>
                    <w:p w:rsidR="000E13DC" w:rsidRPr="00DE5A63" w:rsidRDefault="000E13DC">
                      <w:pPr>
                        <w:pStyle w:val="Textoindependiente"/>
                        <w:spacing w:before="122"/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</w:pPr>
                    </w:p>
                    <w:p w:rsidR="000E13DC" w:rsidRDefault="00D96273">
                      <w:pPr>
                        <w:spacing w:line="232" w:lineRule="exact"/>
                        <w:ind w:left="28"/>
                        <w:rPr>
                          <w:rFonts w:ascii="Consolas"/>
                          <w:color w:val="000000"/>
                          <w:sz w:val="20"/>
                        </w:rPr>
                      </w:pPr>
                      <w:r>
                        <w:rPr>
                          <w:rFonts w:ascii="Consolas"/>
                          <w:color w:val="000000"/>
                          <w:spacing w:val="-2"/>
                          <w:sz w:val="20"/>
                        </w:rPr>
                        <w:t>usuario=</w:t>
                      </w:r>
                      <w:proofErr w:type="spellStart"/>
                      <w:r>
                        <w:rPr>
                          <w:rFonts w:ascii="Consolas"/>
                          <w:color w:val="000000"/>
                          <w:spacing w:val="-2"/>
                          <w:sz w:val="20"/>
                        </w:rPr>
                        <w:t>hola&amp;clave</w:t>
                      </w:r>
                      <w:proofErr w:type="spellEnd"/>
                      <w:r>
                        <w:rPr>
                          <w:rFonts w:ascii="Consolas"/>
                          <w:color w:val="000000"/>
                          <w:spacing w:val="-2"/>
                          <w:sz w:val="20"/>
                        </w:rPr>
                        <w:t>=mundo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13DC" w:rsidRDefault="000E13DC">
      <w:pPr>
        <w:pStyle w:val="Textoindependiente"/>
        <w:rPr>
          <w:rFonts w:ascii="Calibri"/>
          <w:b/>
          <w:sz w:val="22"/>
        </w:rPr>
      </w:pPr>
    </w:p>
    <w:p w:rsidR="000E13DC" w:rsidRDefault="000E13DC">
      <w:pPr>
        <w:pStyle w:val="Textoindependiente"/>
        <w:spacing w:before="10"/>
        <w:rPr>
          <w:rFonts w:ascii="Calibri"/>
          <w:b/>
          <w:sz w:val="22"/>
        </w:rPr>
      </w:pPr>
    </w:p>
    <w:p w:rsidR="000E13DC" w:rsidRDefault="00D96273">
      <w:pPr>
        <w:ind w:left="143"/>
        <w:rPr>
          <w:rFonts w:ascii="Calibri" w:hAnsi="Calibri"/>
        </w:rPr>
      </w:pPr>
      <w:proofErr w:type="spellStart"/>
      <w:r>
        <w:rPr>
          <w:rFonts w:ascii="Calibri" w:hAnsi="Calibri"/>
          <w:b/>
        </w:rPr>
        <w:t>Obs</w:t>
      </w:r>
      <w:proofErr w:type="spellEnd"/>
      <w:r>
        <w:rPr>
          <w:rFonts w:ascii="Calibri" w:hAnsi="Calibri"/>
          <w:b/>
        </w:rPr>
        <w:t>: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</w:rPr>
        <w:t>las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credenciales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serán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enviadas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por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personal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técnico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Empresa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4"/>
        </w:rPr>
        <w:t>ERP.</w:t>
      </w:r>
    </w:p>
    <w:p w:rsidR="000E13DC" w:rsidRDefault="00D96273">
      <w:pPr>
        <w:spacing w:before="182" w:line="259" w:lineRule="auto"/>
        <w:ind w:left="143" w:right="223"/>
        <w:rPr>
          <w:rFonts w:ascii="Calibri" w:hAnsi="Calibri"/>
        </w:rPr>
      </w:pPr>
      <w:r>
        <w:rPr>
          <w:rFonts w:ascii="Calibri" w:hAnsi="Calibri"/>
        </w:rPr>
        <w:t>Es importante que tanto la URL, usuario y clave se almacenen en una Base de Datos y el sistema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EMPRESA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API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tenga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un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módulo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para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un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operador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pueda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editarlos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ya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los 3 podrían variar en un futuro por cada cliente e incluso en el mismo cliente, en caso de variación de la URL se enviara con 48 horas de anticipación, la variación del usuario y/o clave podrá darse en caso acumulación de bloqueos del usuario por muchos intentos fallidos de acceso, el personal del CLIENTE podrá otorgar las nuevas credenciales a la EMPRESA API.</w:t>
      </w:r>
    </w:p>
    <w:p w:rsidR="000E13DC" w:rsidRDefault="000E13DC">
      <w:pPr>
        <w:pStyle w:val="Textoindependiente"/>
        <w:rPr>
          <w:rFonts w:ascii="Calibri"/>
          <w:sz w:val="22"/>
        </w:rPr>
      </w:pPr>
    </w:p>
    <w:p w:rsidR="000E13DC" w:rsidRDefault="000E13DC">
      <w:pPr>
        <w:pStyle w:val="Textoindependiente"/>
        <w:spacing w:before="70"/>
        <w:rPr>
          <w:rFonts w:ascii="Calibri"/>
          <w:sz w:val="22"/>
        </w:rPr>
      </w:pPr>
    </w:p>
    <w:p w:rsidR="000E13DC" w:rsidRDefault="00D96273">
      <w:pPr>
        <w:spacing w:before="1" w:line="400" w:lineRule="auto"/>
        <w:ind w:left="143" w:right="6353"/>
        <w:rPr>
          <w:rFonts w:ascii="Calibri"/>
          <w:b/>
        </w:rPr>
      </w:pPr>
      <w:r>
        <w:rPr>
          <w:rFonts w:ascii="Calibri"/>
          <w:b/>
        </w:rPr>
        <w:t>Respuestas (Salida): Credenciales</w:t>
      </w:r>
      <w:r>
        <w:rPr>
          <w:rFonts w:ascii="Calibri"/>
          <w:b/>
          <w:spacing w:val="-13"/>
        </w:rPr>
        <w:t xml:space="preserve"> </w:t>
      </w:r>
      <w:r>
        <w:rPr>
          <w:rFonts w:ascii="Calibri"/>
          <w:b/>
        </w:rPr>
        <w:t>Incorrectas:</w:t>
      </w:r>
    </w:p>
    <w:p w:rsidR="000E13DC" w:rsidRDefault="00D96273">
      <w:pPr>
        <w:pStyle w:val="Textoindependiente"/>
        <w:spacing w:before="186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  <w:lang w:val="es-PY" w:eastAsia="es-PY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288379</wp:posOffset>
                </wp:positionV>
                <wp:extent cx="5437505" cy="143446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1434465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Default="00D96273">
                            <w:pPr>
                              <w:spacing w:before="1"/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9"/>
                              <w:ind w:left="14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"status":0,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 w:line="369" w:lineRule="auto"/>
                              <w:ind w:left="266" w:right="7392" w:hanging="11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"data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":{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valido":"N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3"/>
                              <w:ind w:left="26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errores":"Usuario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clave</w:t>
                            </w:r>
                            <w:r>
                              <w:rPr>
                                <w:color w:val="00000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incorrecta."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151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  <w:p w:rsidR="000E13DC" w:rsidRDefault="00D96273">
                            <w:pPr>
                              <w:spacing w:before="119" w:line="219" w:lineRule="exact"/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7" type="#_x0000_t202" style="position:absolute;margin-left:83.65pt;margin-top:22.7pt;width:428.15pt;height:112.9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" fillcolor="#f5f1ef" stroked="f">
                <v:path arrowok="t"/>
                <v:textbox inset="0,0,0,0">
                  <w:txbxContent>
                    <w:p w:rsidR="000E13DC" w:rsidRDefault="00D96273">
                      <w:pPr>
                        <w:spacing w:before="1"/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19"/>
                        <w:ind w:left="14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"status":0,</w:t>
                      </w:r>
                    </w:p>
                    <w:p w:rsidR="000E13DC" w:rsidRDefault="00D96273">
                      <w:pPr>
                        <w:pStyle w:val="Textoindependiente"/>
                        <w:spacing w:before="121" w:line="369" w:lineRule="auto"/>
                        <w:ind w:left="266" w:right="7392" w:hanging="11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"data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":{</w:t>
                      </w:r>
                      <w:proofErr w:type="gramEnd"/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valido":"N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",</w:t>
                      </w:r>
                    </w:p>
                    <w:p w:rsidR="000E13DC" w:rsidRDefault="00D96273">
                      <w:pPr>
                        <w:pStyle w:val="Textoindependiente"/>
                        <w:spacing w:before="3"/>
                        <w:ind w:left="26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errores":"Usuario</w:t>
                      </w:r>
                      <w:proofErr w:type="spellEnd"/>
                      <w:r>
                        <w:rPr>
                          <w:color w:val="000000"/>
                          <w:spacing w:val="4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o</w:t>
                      </w:r>
                      <w:r>
                        <w:rPr>
                          <w:color w:val="000000"/>
                          <w:spacing w:val="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clave</w:t>
                      </w:r>
                      <w:r>
                        <w:rPr>
                          <w:color w:val="000000"/>
                          <w:spacing w:val="4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incorrecta."</w:t>
                      </w:r>
                    </w:p>
                    <w:p w:rsidR="000E13DC" w:rsidRDefault="00D96273">
                      <w:pPr>
                        <w:spacing w:before="121"/>
                        <w:ind w:left="151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  <w:p w:rsidR="000E13DC" w:rsidRDefault="00D96273">
                      <w:pPr>
                        <w:spacing w:before="119" w:line="219" w:lineRule="exact"/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E13DC" w:rsidRDefault="000E13DC">
      <w:pPr>
        <w:pStyle w:val="Textoindependiente"/>
        <w:rPr>
          <w:rFonts w:ascii="Calibri"/>
          <w:b/>
          <w:sz w:val="20"/>
        </w:rPr>
        <w:sectPr w:rsidR="000E13DC">
          <w:headerReference w:type="default" r:id="rId6"/>
          <w:type w:val="continuous"/>
          <w:pgSz w:w="11910" w:h="16840"/>
          <w:pgMar w:top="1360" w:right="1559" w:bottom="280" w:left="1559" w:header="297" w:footer="0" w:gutter="0"/>
          <w:pgNumType w:start="1"/>
          <w:cols w:space="720"/>
        </w:sectPr>
      </w:pPr>
    </w:p>
    <w:p w:rsidR="000E13DC" w:rsidRDefault="00D96273">
      <w:pPr>
        <w:spacing w:before="46"/>
        <w:ind w:left="143"/>
        <w:rPr>
          <w:rFonts w:ascii="Calibri"/>
          <w:b/>
        </w:rPr>
      </w:pPr>
      <w:r>
        <w:rPr>
          <w:rFonts w:ascii="Calibri"/>
          <w:b/>
        </w:rPr>
        <w:lastRenderedPageBreak/>
        <w:t>Credenciales</w:t>
      </w:r>
      <w:r>
        <w:rPr>
          <w:rFonts w:ascii="Calibri"/>
          <w:b/>
          <w:spacing w:val="-10"/>
        </w:rPr>
        <w:t xml:space="preserve"> </w:t>
      </w:r>
      <w:r>
        <w:rPr>
          <w:rFonts w:ascii="Calibri"/>
          <w:b/>
          <w:spacing w:val="-2"/>
        </w:rPr>
        <w:t>Correctas:</w:t>
      </w:r>
    </w:p>
    <w:p w:rsidR="00981CF9" w:rsidRDefault="00D96273" w:rsidP="00981CF9">
      <w:pPr>
        <w:spacing w:before="183"/>
        <w:ind w:left="143"/>
        <w:rPr>
          <w:rFonts w:ascii="Calibri" w:hAnsi="Calibri"/>
          <w:b/>
          <w:spacing w:val="-9"/>
        </w:rPr>
      </w:pPr>
      <w:r>
        <w:rPr>
          <w:rFonts w:ascii="Calibri" w:hAnsi="Calibri"/>
          <w:b/>
        </w:rPr>
        <w:t>Ejemplo</w:t>
      </w:r>
      <w:r w:rsidR="00967F2C">
        <w:rPr>
          <w:rFonts w:ascii="Calibri" w:hAnsi="Calibri"/>
          <w:b/>
          <w:spacing w:val="-9"/>
        </w:rPr>
        <w:t>:</w:t>
      </w:r>
    </w:p>
    <w:p w:rsidR="00981CF9" w:rsidRDefault="00981CF9" w:rsidP="00981CF9">
      <w:pPr>
        <w:pStyle w:val="Textoindependiente"/>
        <w:rPr>
          <w:rFonts w:ascii="Calibri"/>
          <w:b/>
          <w:sz w:val="13"/>
        </w:rPr>
      </w:pPr>
      <w:r>
        <w:rPr>
          <w:rFonts w:ascii="Calibri"/>
          <w:b/>
          <w:noProof/>
          <w:lang w:val="es-PY" w:eastAsia="es-PY"/>
        </w:rPr>
        <mc:AlternateContent>
          <mc:Choice Requires="wps">
            <w:drawing>
              <wp:anchor distT="0" distB="0" distL="0" distR="0" simplePos="0" relativeHeight="487590400" behindDoc="0" locked="0" layoutInCell="1" allowOverlap="1" wp14:anchorId="7760A9EC" wp14:editId="5263C46F">
                <wp:simplePos x="0" y="0"/>
                <wp:positionH relativeFrom="page">
                  <wp:posOffset>853440</wp:posOffset>
                </wp:positionH>
                <wp:positionV relativeFrom="page">
                  <wp:posOffset>1470660</wp:posOffset>
                </wp:positionV>
                <wp:extent cx="45719" cy="4663440"/>
                <wp:effectExtent l="0" t="0" r="0" b="381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19" cy="4663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8122920">
                              <a:moveTo>
                                <a:pt x="56388" y="7336028"/>
                              </a:moveTo>
                              <a:lnTo>
                                <a:pt x="0" y="7336028"/>
                              </a:lnTo>
                              <a:lnTo>
                                <a:pt x="0" y="7552423"/>
                              </a:lnTo>
                              <a:lnTo>
                                <a:pt x="0" y="7767269"/>
                              </a:lnTo>
                              <a:lnTo>
                                <a:pt x="0" y="7983664"/>
                              </a:lnTo>
                              <a:lnTo>
                                <a:pt x="0" y="8122348"/>
                              </a:lnTo>
                              <a:lnTo>
                                <a:pt x="56388" y="8122348"/>
                              </a:lnTo>
                              <a:lnTo>
                                <a:pt x="56388" y="7983664"/>
                              </a:lnTo>
                              <a:lnTo>
                                <a:pt x="56388" y="7767307"/>
                              </a:lnTo>
                              <a:lnTo>
                                <a:pt x="56388" y="7552423"/>
                              </a:lnTo>
                              <a:lnTo>
                                <a:pt x="56388" y="7336028"/>
                              </a:lnTo>
                              <a:close/>
                            </a:path>
                            <a:path w="56515" h="8122920">
                              <a:moveTo>
                                <a:pt x="56388" y="6688023"/>
                              </a:moveTo>
                              <a:lnTo>
                                <a:pt x="0" y="6688023"/>
                              </a:lnTo>
                              <a:lnTo>
                                <a:pt x="0" y="6904723"/>
                              </a:lnTo>
                              <a:lnTo>
                                <a:pt x="0" y="7121131"/>
                              </a:lnTo>
                              <a:lnTo>
                                <a:pt x="0" y="7336015"/>
                              </a:lnTo>
                              <a:lnTo>
                                <a:pt x="56388" y="7336015"/>
                              </a:lnTo>
                              <a:lnTo>
                                <a:pt x="56388" y="7121131"/>
                              </a:lnTo>
                              <a:lnTo>
                                <a:pt x="56388" y="6904723"/>
                              </a:lnTo>
                              <a:lnTo>
                                <a:pt x="56388" y="6688023"/>
                              </a:lnTo>
                              <a:close/>
                            </a:path>
                            <a:path w="56515" h="8122920">
                              <a:moveTo>
                                <a:pt x="56388" y="2589657"/>
                              </a:moveTo>
                              <a:lnTo>
                                <a:pt x="0" y="2589657"/>
                              </a:lnTo>
                              <a:lnTo>
                                <a:pt x="0" y="2804528"/>
                              </a:lnTo>
                              <a:lnTo>
                                <a:pt x="0" y="3020936"/>
                              </a:lnTo>
                              <a:lnTo>
                                <a:pt x="0" y="6687934"/>
                              </a:lnTo>
                              <a:lnTo>
                                <a:pt x="56388" y="6687934"/>
                              </a:lnTo>
                              <a:lnTo>
                                <a:pt x="56388" y="2804528"/>
                              </a:lnTo>
                              <a:lnTo>
                                <a:pt x="56388" y="2589657"/>
                              </a:lnTo>
                              <a:close/>
                            </a:path>
                            <a:path w="56515" h="8122920">
                              <a:moveTo>
                                <a:pt x="56388" y="1941639"/>
                              </a:moveTo>
                              <a:lnTo>
                                <a:pt x="0" y="1941639"/>
                              </a:lnTo>
                              <a:lnTo>
                                <a:pt x="0" y="2158352"/>
                              </a:lnTo>
                              <a:lnTo>
                                <a:pt x="0" y="2373236"/>
                              </a:lnTo>
                              <a:lnTo>
                                <a:pt x="0" y="2589644"/>
                              </a:lnTo>
                              <a:lnTo>
                                <a:pt x="56388" y="2589644"/>
                              </a:lnTo>
                              <a:lnTo>
                                <a:pt x="56388" y="2373236"/>
                              </a:lnTo>
                              <a:lnTo>
                                <a:pt x="56388" y="2158352"/>
                              </a:lnTo>
                              <a:lnTo>
                                <a:pt x="56388" y="1941639"/>
                              </a:lnTo>
                              <a:close/>
                            </a:path>
                            <a:path w="56515" h="8122920">
                              <a:moveTo>
                                <a:pt x="56388" y="1295400"/>
                              </a:moveTo>
                              <a:lnTo>
                                <a:pt x="0" y="1295400"/>
                              </a:lnTo>
                              <a:lnTo>
                                <a:pt x="0" y="1510271"/>
                              </a:lnTo>
                              <a:lnTo>
                                <a:pt x="0" y="1726679"/>
                              </a:lnTo>
                              <a:lnTo>
                                <a:pt x="0" y="1941563"/>
                              </a:lnTo>
                              <a:lnTo>
                                <a:pt x="56388" y="1941563"/>
                              </a:lnTo>
                              <a:lnTo>
                                <a:pt x="56388" y="1726679"/>
                              </a:lnTo>
                              <a:lnTo>
                                <a:pt x="56388" y="1510271"/>
                              </a:lnTo>
                              <a:lnTo>
                                <a:pt x="56388" y="1295400"/>
                              </a:lnTo>
                              <a:close/>
                            </a:path>
                            <a:path w="56515" h="8122920">
                              <a:moveTo>
                                <a:pt x="56388" y="647700"/>
                              </a:moveTo>
                              <a:lnTo>
                                <a:pt x="0" y="647700"/>
                              </a:lnTo>
                              <a:lnTo>
                                <a:pt x="0" y="862571"/>
                              </a:lnTo>
                              <a:lnTo>
                                <a:pt x="0" y="1078979"/>
                              </a:lnTo>
                              <a:lnTo>
                                <a:pt x="0" y="1295387"/>
                              </a:lnTo>
                              <a:lnTo>
                                <a:pt x="56388" y="1295387"/>
                              </a:lnTo>
                              <a:lnTo>
                                <a:pt x="56388" y="1078979"/>
                              </a:lnTo>
                              <a:lnTo>
                                <a:pt x="56388" y="862571"/>
                              </a:lnTo>
                              <a:lnTo>
                                <a:pt x="56388" y="647700"/>
                              </a:lnTo>
                              <a:close/>
                            </a:path>
                            <a:path w="56515" h="8122920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6395"/>
                              </a:lnTo>
                              <a:lnTo>
                                <a:pt x="0" y="431279"/>
                              </a:lnTo>
                              <a:lnTo>
                                <a:pt x="0" y="647687"/>
                              </a:lnTo>
                              <a:lnTo>
                                <a:pt x="56388" y="647687"/>
                              </a:lnTo>
                              <a:lnTo>
                                <a:pt x="56388" y="431279"/>
                              </a:lnTo>
                              <a:lnTo>
                                <a:pt x="56388" y="216395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0A096" id="Graphic 6" o:spid="_x0000_s1026" style="position:absolute;margin-left:67.2pt;margin-top:115.8pt;width:3.6pt;height:367.2pt;z-index:487590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56515,812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" path="m56388,7336028r-56388,l,7552423r,214846l,7983664r,138684l56388,8122348r,-138684l56388,7767307r,-214884l56388,7336028xem56388,6688023r-56388,l,6904723r,216408l,7336015r56388,l56388,7121131r,-216408l56388,6688023xem56388,2589657r-56388,l,2804528r,216408l,6687934r56388,l56388,2804528r,-214871xem56388,1941639r-56388,l,2158352r,214884l,2589644r56388,l56388,2373236r,-214884l56388,1941639xem56388,1295400r-56388,l,1510271r,216408l,1941563r56388,l56388,1726679r,-216408l56388,1295400xem56388,647700l,647700,,862571r,216408l,1295387r56388,l56388,1078979r,-216408l56388,647700xem56388,l,,,216395,,431279,,647687r56388,l56388,431279r,-214884l56388,xe" fillcolor="#00458a" stroked="f">
                <v:path arrowok="t"/>
                <w10:wrap anchorx="page" anchory="page"/>
              </v:shape>
            </w:pict>
          </mc:Fallback>
        </mc:AlternateContent>
      </w:r>
    </w:p>
    <w:p w:rsidR="00981CF9" w:rsidRDefault="006627EE" w:rsidP="00981CF9">
      <w:pPr>
        <w:spacing w:before="183"/>
        <w:ind w:left="143"/>
        <w:rPr>
          <w:rFonts w:ascii="Calibri" w:hAnsi="Calibri"/>
          <w:b/>
          <w:spacing w:val="-9"/>
        </w:rPr>
      </w:pPr>
      <w:r>
        <w:rPr>
          <w:rFonts w:ascii="Calibri"/>
          <w:b/>
          <w:noProof/>
          <w:sz w:val="13"/>
          <w:lang w:val="es-PY" w:eastAsia="es-PY"/>
        </w:rPr>
        <mc:AlternateContent>
          <mc:Choice Requires="wps">
            <w:drawing>
              <wp:anchor distT="0" distB="0" distL="0" distR="0" simplePos="0" relativeHeight="487591424" behindDoc="0" locked="0" layoutInCell="1" allowOverlap="1" wp14:anchorId="40616AF8" wp14:editId="74518B79">
                <wp:simplePos x="0" y="0"/>
                <wp:positionH relativeFrom="page">
                  <wp:posOffset>1059180</wp:posOffset>
                </wp:positionH>
                <wp:positionV relativeFrom="paragraph">
                  <wp:posOffset>12065</wp:posOffset>
                </wp:positionV>
                <wp:extent cx="5437505" cy="468630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4686300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{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"status":200,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"data</w:t>
                            </w:r>
                            <w:proofErr w:type="gramStart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":[</w:t>
                            </w:r>
                            <w:proofErr w:type="gramEnd"/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{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"idsucursal":"1",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"</w:t>
                            </w:r>
                            <w:proofErr w:type="spellStart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sucursal":"VILLA</w:t>
                            </w:r>
                            <w:proofErr w:type="spellEnd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MORRA",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"</w:t>
                            </w:r>
                            <w:proofErr w:type="spellStart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fantasia_sucursal</w:t>
                            </w:r>
                            <w:proofErr w:type="spellEnd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":"",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"telefono":"0",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"</w:t>
                            </w:r>
                            <w:proofErr w:type="spellStart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direccion</w:t>
                            </w:r>
                            <w:proofErr w:type="spellEnd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":"X",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"</w:t>
                            </w:r>
                            <w:proofErr w:type="spellStart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matriz":"S</w:t>
                            </w:r>
                            <w:proofErr w:type="spellEnd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"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},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{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"idsucursal":"2",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"</w:t>
                            </w:r>
                            <w:proofErr w:type="spellStart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sucursal":"CENTRO</w:t>
                            </w:r>
                            <w:proofErr w:type="spellEnd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",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"</w:t>
                            </w:r>
                            <w:proofErr w:type="spellStart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fantasia_sucursal</w:t>
                            </w:r>
                            <w:proofErr w:type="spellEnd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":"",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"</w:t>
                            </w:r>
                            <w:proofErr w:type="spellStart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telefono</w:t>
                            </w:r>
                            <w:proofErr w:type="spellEnd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":"",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"</w:t>
                            </w:r>
                            <w:proofErr w:type="spellStart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direccion</w:t>
                            </w:r>
                            <w:proofErr w:type="spellEnd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":"",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"</w:t>
                            </w:r>
                            <w:proofErr w:type="spellStart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matriz":"N</w:t>
                            </w:r>
                            <w:proofErr w:type="spellEnd"/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"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}</w:t>
                            </w:r>
                          </w:p>
                          <w:p w:rsidR="006627EE" w:rsidRPr="006627EE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]</w:t>
                            </w:r>
                          </w:p>
                          <w:p w:rsidR="00981CF9" w:rsidRPr="00C4734D" w:rsidRDefault="006627EE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6627EE">
                              <w:rPr>
                                <w:rFonts w:ascii="Calibri"/>
                                <w:b/>
                                <w:color w:val="000000"/>
                              </w:rPr>
                              <w:t>}</w:t>
                            </w:r>
                          </w:p>
                          <w:p w:rsidR="006627EE" w:rsidRPr="006627EE" w:rsidRDefault="00981CF9" w:rsidP="006627EE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</w:t>
                            </w:r>
                          </w:p>
                          <w:p w:rsidR="00981CF9" w:rsidRPr="006627EE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16AF8" id="Textbox 7" o:spid="_x0000_s1028" type="#_x0000_t202" style="position:absolute;left:0;text-align:left;margin-left:83.4pt;margin-top:.95pt;width:428.15pt;height:369pt;z-index:487591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" fillcolor="#f5f1ef" stroked="f">
                <v:path arrowok="t"/>
                <v:textbox inset="0,0,0,0">
                  <w:txbxContent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{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"status":200,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"data</w:t>
                      </w:r>
                      <w:proofErr w:type="gramStart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":[</w:t>
                      </w:r>
                      <w:proofErr w:type="gramEnd"/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{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   "idsucursal":"1",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   "</w:t>
                      </w:r>
                      <w:proofErr w:type="spellStart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sucursal":"VILLA</w:t>
                      </w:r>
                      <w:proofErr w:type="spellEnd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MORRA",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   "</w:t>
                      </w:r>
                      <w:proofErr w:type="spellStart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fantasia_sucursal</w:t>
                      </w:r>
                      <w:proofErr w:type="spellEnd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":"",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   "telefono":"0",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   "</w:t>
                      </w:r>
                      <w:proofErr w:type="spellStart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direccion</w:t>
                      </w:r>
                      <w:proofErr w:type="spellEnd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":"X",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   "</w:t>
                      </w:r>
                      <w:proofErr w:type="spellStart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matriz":"S</w:t>
                      </w:r>
                      <w:proofErr w:type="spellEnd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"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},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{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   "idsucursal":"2",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   "</w:t>
                      </w:r>
                      <w:proofErr w:type="spellStart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sucursal":"CENTRO</w:t>
                      </w:r>
                      <w:proofErr w:type="spellEnd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",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   "</w:t>
                      </w:r>
                      <w:proofErr w:type="spellStart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fantasia_sucursal</w:t>
                      </w:r>
                      <w:proofErr w:type="spellEnd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":"",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   "</w:t>
                      </w:r>
                      <w:proofErr w:type="spellStart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telefono</w:t>
                      </w:r>
                      <w:proofErr w:type="spellEnd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":"",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   "</w:t>
                      </w:r>
                      <w:proofErr w:type="spellStart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direccion</w:t>
                      </w:r>
                      <w:proofErr w:type="spellEnd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":"",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   "</w:t>
                      </w:r>
                      <w:proofErr w:type="spellStart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matriz":"N</w:t>
                      </w:r>
                      <w:proofErr w:type="spellEnd"/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"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   }</w:t>
                      </w:r>
                    </w:p>
                    <w:p w:rsidR="006627EE" w:rsidRPr="006627EE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 xml:space="preserve">   ]</w:t>
                      </w:r>
                    </w:p>
                    <w:p w:rsidR="00981CF9" w:rsidRPr="00C4734D" w:rsidRDefault="006627EE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6627EE">
                        <w:rPr>
                          <w:rFonts w:ascii="Calibri"/>
                          <w:b/>
                          <w:color w:val="000000"/>
                        </w:rPr>
                        <w:t>}</w:t>
                      </w:r>
                    </w:p>
                    <w:p w:rsidR="006627EE" w:rsidRPr="006627EE" w:rsidRDefault="00981CF9" w:rsidP="006627EE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</w:t>
                      </w:r>
                    </w:p>
                    <w:p w:rsidR="00981CF9" w:rsidRPr="006627EE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F05D72" w:rsidRPr="00981CF9" w:rsidRDefault="00F05D72" w:rsidP="00981CF9">
      <w:pPr>
        <w:spacing w:before="183"/>
        <w:ind w:left="143"/>
        <w:rPr>
          <w:rFonts w:ascii="Calibri"/>
          <w:b/>
          <w:sz w:val="24"/>
        </w:rPr>
      </w:pPr>
      <w:bookmarkStart w:id="0" w:name="_GoBack"/>
      <w:bookmarkEnd w:id="0"/>
    </w:p>
    <w:sectPr w:rsidR="00F05D72" w:rsidRPr="00981CF9">
      <w:pgSz w:w="11910" w:h="16840"/>
      <w:pgMar w:top="1360" w:right="1559" w:bottom="280" w:left="1559" w:header="29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55E" w:rsidRDefault="004F455E">
      <w:r>
        <w:separator/>
      </w:r>
    </w:p>
  </w:endnote>
  <w:endnote w:type="continuationSeparator" w:id="0">
    <w:p w:rsidR="004F455E" w:rsidRDefault="004F4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55E" w:rsidRDefault="004F455E">
      <w:r>
        <w:separator/>
      </w:r>
    </w:p>
  </w:footnote>
  <w:footnote w:type="continuationSeparator" w:id="0">
    <w:p w:rsidR="004F455E" w:rsidRDefault="004F4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3DC" w:rsidRDefault="00D96273">
    <w:pPr>
      <w:pStyle w:val="Textoindependiente"/>
      <w:spacing w:line="14" w:lineRule="auto"/>
      <w:rPr>
        <w:sz w:val="20"/>
      </w:rPr>
    </w:pPr>
    <w:r>
      <w:rPr>
        <w:noProof/>
        <w:sz w:val="20"/>
        <w:lang w:val="es-PY" w:eastAsia="es-PY"/>
      </w:rPr>
      <w:drawing>
        <wp:anchor distT="0" distB="0" distL="0" distR="0" simplePos="0" relativeHeight="487425024" behindDoc="1" locked="0" layoutInCell="1" allowOverlap="1">
          <wp:simplePos x="0" y="0"/>
          <wp:positionH relativeFrom="page">
            <wp:posOffset>3002438</wp:posOffset>
          </wp:positionH>
          <wp:positionV relativeFrom="page">
            <wp:posOffset>188880</wp:posOffset>
          </wp:positionV>
          <wp:extent cx="1492061" cy="52911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061" cy="5291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3DC"/>
    <w:rsid w:val="0004332B"/>
    <w:rsid w:val="000979D8"/>
    <w:rsid w:val="000D0AEF"/>
    <w:rsid w:val="000E13DC"/>
    <w:rsid w:val="00120B7B"/>
    <w:rsid w:val="001F5EF1"/>
    <w:rsid w:val="002E003A"/>
    <w:rsid w:val="003C501E"/>
    <w:rsid w:val="004F455E"/>
    <w:rsid w:val="005F692A"/>
    <w:rsid w:val="006627EE"/>
    <w:rsid w:val="006A194A"/>
    <w:rsid w:val="00731393"/>
    <w:rsid w:val="00776511"/>
    <w:rsid w:val="007D28E9"/>
    <w:rsid w:val="00881AE8"/>
    <w:rsid w:val="00967F2C"/>
    <w:rsid w:val="00981CF9"/>
    <w:rsid w:val="00B552BC"/>
    <w:rsid w:val="00BC10D6"/>
    <w:rsid w:val="00C05312"/>
    <w:rsid w:val="00C4734D"/>
    <w:rsid w:val="00D00258"/>
    <w:rsid w:val="00D37139"/>
    <w:rsid w:val="00D77004"/>
    <w:rsid w:val="00D96273"/>
    <w:rsid w:val="00DA6FB2"/>
    <w:rsid w:val="00DE5A63"/>
    <w:rsid w:val="00E129E1"/>
    <w:rsid w:val="00F0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E8DC"/>
  <w15:docId w15:val="{770B0CC6-49E7-4545-A616-238BF7824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 Light" w:eastAsia="Calibri Light" w:hAnsi="Calibri Light" w:cs="Calibri Ligh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173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admin</cp:lastModifiedBy>
  <cp:revision>7</cp:revision>
  <cp:lastPrinted>2025-05-21T18:32:00Z</cp:lastPrinted>
  <dcterms:created xsi:type="dcterms:W3CDTF">2025-05-21T18:33:00Z</dcterms:created>
  <dcterms:modified xsi:type="dcterms:W3CDTF">2025-05-21T18:35:00Z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2025-05-21T00:00:00Z</vt:filetime>
  </property>
  <property fmtid="{D5CDD505-2E9C-101B-9397-08002B2CF9AE}" pid="5" name="Producer">
    <vt:lpwstr>Microsoft® Word 2016</vt:lpwstr>
  </property>
</Properties>
</file>