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467" w:rsidRDefault="00341467" w:rsidP="00341467">
      <w:pPr>
        <w:jc w:val="center"/>
        <w:rPr>
          <w:b/>
        </w:rPr>
      </w:pPr>
      <w:r>
        <w:rPr>
          <w:b/>
        </w:rPr>
        <w:t xml:space="preserve">Documentación de WS de </w:t>
      </w:r>
      <w:r w:rsidR="007554F9">
        <w:rPr>
          <w:b/>
        </w:rPr>
        <w:t>Pedidos</w:t>
      </w:r>
    </w:p>
    <w:p w:rsidR="000628D0" w:rsidRDefault="000628D0" w:rsidP="008E64A9">
      <w:pPr>
        <w:rPr>
          <w:b/>
        </w:rPr>
      </w:pPr>
      <w:r>
        <w:rPr>
          <w:b/>
        </w:rPr>
        <w:t xml:space="preserve">EMPRESA API: </w:t>
      </w:r>
      <w:r w:rsidRPr="000628D0">
        <w:t>Empresa que provee el</w:t>
      </w:r>
      <w:r>
        <w:rPr>
          <w:b/>
        </w:rPr>
        <w:t xml:space="preserve"> </w:t>
      </w:r>
      <w:r w:rsidRPr="000628D0">
        <w:t>Call center o Aplicación que genera los pedidos.</w:t>
      </w:r>
    </w:p>
    <w:p w:rsidR="000628D0" w:rsidRPr="000628D0" w:rsidRDefault="000628D0" w:rsidP="008E64A9">
      <w:r>
        <w:rPr>
          <w:b/>
        </w:rPr>
        <w:t xml:space="preserve">EMPRESA ERP: </w:t>
      </w:r>
      <w:r w:rsidRPr="000628D0">
        <w:t xml:space="preserve">Empresa que provee el Software utilizado por el </w:t>
      </w:r>
      <w:r>
        <w:t>local gastronómico</w:t>
      </w:r>
      <w:r w:rsidRPr="000628D0">
        <w:t>.</w:t>
      </w:r>
    </w:p>
    <w:p w:rsidR="000628D0" w:rsidRDefault="000628D0" w:rsidP="008E64A9">
      <w:r>
        <w:rPr>
          <w:b/>
        </w:rPr>
        <w:t>CLIENTE:</w:t>
      </w:r>
      <w:r w:rsidRPr="000628D0">
        <w:t xml:space="preserve"> Local Gastronómico.</w:t>
      </w:r>
    </w:p>
    <w:p w:rsidR="00332BA4" w:rsidRPr="00332BA4" w:rsidRDefault="00332BA4" w:rsidP="008E64A9">
      <w:pPr>
        <w:rPr>
          <w:b/>
        </w:rPr>
      </w:pPr>
      <w:r w:rsidRPr="00332BA4">
        <w:rPr>
          <w:b/>
        </w:rPr>
        <w:t>Plataforma:</w:t>
      </w:r>
    </w:p>
    <w:p w:rsidR="00332BA4" w:rsidRDefault="00332BA4" w:rsidP="008E64A9">
      <w:r w:rsidRPr="00332BA4">
        <w:t>https://</w:t>
      </w:r>
      <w:r w:rsidRPr="00332BA4">
        <w:rPr>
          <w:i/>
          <w:color w:val="FF0000"/>
        </w:rPr>
        <w:t xml:space="preserve"> </w:t>
      </w:r>
      <w:r w:rsidRPr="000628D0">
        <w:rPr>
          <w:i/>
          <w:color w:val="FF0000"/>
        </w:rPr>
        <w:t>{</w:t>
      </w:r>
      <w:proofErr w:type="spellStart"/>
      <w:r w:rsidRPr="000628D0">
        <w:rPr>
          <w:i/>
          <w:color w:val="FF0000"/>
        </w:rPr>
        <w:t>url_</w:t>
      </w:r>
      <w:proofErr w:type="gramStart"/>
      <w:r w:rsidRPr="000628D0">
        <w:rPr>
          <w:i/>
          <w:color w:val="FF0000"/>
        </w:rPr>
        <w:t>restaurante</w:t>
      </w:r>
      <w:proofErr w:type="spellEnd"/>
      <w:r w:rsidRPr="000628D0">
        <w:rPr>
          <w:i/>
          <w:color w:val="FF0000"/>
        </w:rPr>
        <w:t>}</w:t>
      </w:r>
      <w:r w:rsidRPr="00332BA4">
        <w:t>/</w:t>
      </w:r>
      <w:proofErr w:type="spellStart"/>
      <w:proofErr w:type="gramEnd"/>
      <w:r w:rsidRPr="00332BA4">
        <w:t>central_pedidos.php</w:t>
      </w:r>
      <w:proofErr w:type="spellEnd"/>
    </w:p>
    <w:p w:rsidR="00332BA4" w:rsidRPr="00332BA4" w:rsidRDefault="00332BA4" w:rsidP="008E64A9">
      <w:r w:rsidRPr="00332BA4">
        <w:t xml:space="preserve">Usuario: </w:t>
      </w:r>
      <w:r w:rsidRPr="000628D0">
        <w:rPr>
          <w:color w:val="FF0000"/>
        </w:rPr>
        <w:t xml:space="preserve">{credencial </w:t>
      </w:r>
      <w:r w:rsidR="006E23B3">
        <w:rPr>
          <w:color w:val="FF0000"/>
        </w:rPr>
        <w:t>plataforma</w:t>
      </w:r>
      <w:r w:rsidRPr="000628D0">
        <w:rPr>
          <w:color w:val="FF0000"/>
        </w:rPr>
        <w:t>}</w:t>
      </w:r>
    </w:p>
    <w:p w:rsidR="00332BA4" w:rsidRDefault="00332BA4" w:rsidP="008E64A9">
      <w:pPr>
        <w:rPr>
          <w:color w:val="FF0000"/>
        </w:rPr>
      </w:pPr>
      <w:r w:rsidRPr="00332BA4">
        <w:t>Clave:</w:t>
      </w:r>
      <w:r w:rsidRPr="00EA35B7">
        <w:t xml:space="preserve"> </w:t>
      </w:r>
      <w:r w:rsidRPr="000628D0">
        <w:rPr>
          <w:color w:val="FF0000"/>
        </w:rPr>
        <w:t xml:space="preserve">{credencial </w:t>
      </w:r>
      <w:r w:rsidR="006E23B3">
        <w:rPr>
          <w:color w:val="FF0000"/>
        </w:rPr>
        <w:t>plataforma</w:t>
      </w:r>
      <w:r w:rsidRPr="000628D0">
        <w:rPr>
          <w:color w:val="FF0000"/>
        </w:rPr>
        <w:t>}</w:t>
      </w:r>
    </w:p>
    <w:p w:rsidR="00332BA4" w:rsidRDefault="00332BA4" w:rsidP="008E64A9">
      <w:pPr>
        <w:rPr>
          <w:color w:val="000000" w:themeColor="text1"/>
        </w:rPr>
      </w:pPr>
      <w:r w:rsidRPr="00332BA4">
        <w:rPr>
          <w:color w:val="000000" w:themeColor="text1"/>
        </w:rPr>
        <w:t xml:space="preserve">Desde un navegador puede acceder y </w:t>
      </w:r>
      <w:proofErr w:type="spellStart"/>
      <w:r w:rsidRPr="00332BA4">
        <w:rPr>
          <w:color w:val="000000" w:themeColor="text1"/>
        </w:rPr>
        <w:t>loguearse</w:t>
      </w:r>
      <w:proofErr w:type="spellEnd"/>
      <w:r w:rsidRPr="00332BA4">
        <w:rPr>
          <w:color w:val="000000" w:themeColor="text1"/>
        </w:rPr>
        <w:t>, luego entrar a gestión &gt; central de pedidos y en el icono con forma de lupa ver el detalle del pedido ingresado.</w:t>
      </w:r>
    </w:p>
    <w:p w:rsidR="003670A2" w:rsidRDefault="003670A2" w:rsidP="008E64A9">
      <w:pPr>
        <w:rPr>
          <w:color w:val="000000" w:themeColor="text1"/>
        </w:rPr>
      </w:pPr>
    </w:p>
    <w:p w:rsidR="009D3F85" w:rsidRDefault="003670A2" w:rsidP="008E64A9">
      <w:pPr>
        <w:rPr>
          <w:b/>
          <w:color w:val="000000" w:themeColor="text1"/>
        </w:rPr>
      </w:pPr>
      <w:r>
        <w:rPr>
          <w:b/>
          <w:color w:val="000000" w:themeColor="text1"/>
        </w:rPr>
        <w:t>Descargar Ejemplo Postman:</w:t>
      </w:r>
    </w:p>
    <w:p w:rsidR="003670A2" w:rsidRPr="003670A2" w:rsidRDefault="003670A2" w:rsidP="003670A2">
      <w:pPr>
        <w:rPr>
          <w:lang w:val="es-PY"/>
        </w:rPr>
      </w:pPr>
      <w:r w:rsidRPr="003670A2">
        <w:rPr>
          <w:lang w:val="es-PY"/>
        </w:rPr>
        <w:t>https://</w:t>
      </w:r>
      <w:r w:rsidRPr="003670A2">
        <w:rPr>
          <w:i/>
          <w:color w:val="FF0000"/>
          <w:lang w:val="es-PY"/>
        </w:rPr>
        <w:t xml:space="preserve"> {</w:t>
      </w:r>
      <w:proofErr w:type="spellStart"/>
      <w:r w:rsidRPr="003670A2">
        <w:rPr>
          <w:i/>
          <w:color w:val="FF0000"/>
          <w:lang w:val="es-PY"/>
        </w:rPr>
        <w:t>url_</w:t>
      </w:r>
      <w:proofErr w:type="gramStart"/>
      <w:r w:rsidRPr="003670A2">
        <w:rPr>
          <w:i/>
          <w:color w:val="FF0000"/>
          <w:lang w:val="es-PY"/>
        </w:rPr>
        <w:t>restaurante</w:t>
      </w:r>
      <w:proofErr w:type="spellEnd"/>
      <w:r w:rsidRPr="003670A2">
        <w:rPr>
          <w:i/>
          <w:color w:val="FF0000"/>
          <w:lang w:val="es-PY"/>
        </w:rPr>
        <w:t>}</w:t>
      </w:r>
      <w:r w:rsidRPr="003670A2">
        <w:rPr>
          <w:lang w:val="es-PY"/>
        </w:rPr>
        <w:t>/</w:t>
      </w:r>
      <w:proofErr w:type="spellStart"/>
      <w:r w:rsidRPr="003670A2">
        <w:rPr>
          <w:lang w:val="es-PY"/>
        </w:rPr>
        <w:t>api_inte</w:t>
      </w:r>
      <w:r>
        <w:rPr>
          <w:lang w:val="es-PY"/>
        </w:rPr>
        <w:t>gra</w:t>
      </w:r>
      <w:proofErr w:type="spellEnd"/>
      <w:r>
        <w:rPr>
          <w:lang w:val="es-PY"/>
        </w:rPr>
        <w:t>/</w:t>
      </w:r>
      <w:proofErr w:type="spellStart"/>
      <w:r>
        <w:rPr>
          <w:lang w:val="es-PY"/>
        </w:rPr>
        <w:t>postman.php</w:t>
      </w:r>
      <w:proofErr w:type="spellEnd"/>
      <w:proofErr w:type="gramEnd"/>
    </w:p>
    <w:p w:rsidR="003670A2" w:rsidRPr="003670A2" w:rsidRDefault="003670A2" w:rsidP="008E64A9">
      <w:pPr>
        <w:rPr>
          <w:b/>
          <w:color w:val="000000" w:themeColor="text1"/>
          <w:lang w:val="es-PY"/>
        </w:rPr>
      </w:pPr>
    </w:p>
    <w:p w:rsidR="008E64A9" w:rsidRDefault="008E64A9" w:rsidP="008E64A9">
      <w:pPr>
        <w:rPr>
          <w:b/>
        </w:rPr>
      </w:pPr>
      <w:r>
        <w:rPr>
          <w:b/>
        </w:rPr>
        <w:t>Datos de Entrada:</w:t>
      </w:r>
    </w:p>
    <w:p w:rsidR="008E64A9" w:rsidRPr="006C1B22" w:rsidRDefault="00EA35B7" w:rsidP="008E64A9">
      <w:r w:rsidRPr="006C1B22">
        <w:rPr>
          <w:b/>
        </w:rPr>
        <w:t xml:space="preserve">URL: </w:t>
      </w:r>
      <w:r w:rsidRPr="006C1B22">
        <w:t>https://</w:t>
      </w:r>
      <w:r w:rsidRPr="000628D0">
        <w:rPr>
          <w:i/>
          <w:color w:val="FF0000"/>
        </w:rPr>
        <w:t>{url_restaurante}</w:t>
      </w:r>
      <w:r w:rsidRPr="006C1B22">
        <w:t xml:space="preserve">/ </w:t>
      </w:r>
      <w:proofErr w:type="spellStart"/>
      <w:r w:rsidR="006C1B22" w:rsidRPr="006C1B22">
        <w:t>api_integra</w:t>
      </w:r>
      <w:proofErr w:type="spellEnd"/>
      <w:r w:rsidRPr="006C1B22">
        <w:t>/</w:t>
      </w:r>
      <w:proofErr w:type="spellStart"/>
      <w:r w:rsidRPr="006C1B22">
        <w:t>app_</w:t>
      </w:r>
      <w:r w:rsidR="00332BA4">
        <w:t>pedidos</w:t>
      </w:r>
      <w:r w:rsidR="009F4E82">
        <w:t>_simp</w:t>
      </w:r>
      <w:r w:rsidRPr="006C1B22">
        <w:t>.php</w:t>
      </w:r>
      <w:proofErr w:type="spellEnd"/>
    </w:p>
    <w:p w:rsidR="00EA35B7" w:rsidRPr="00EC2134" w:rsidRDefault="00F644EF" w:rsidP="008E64A9">
      <w:pPr>
        <w:rPr>
          <w:b/>
        </w:rPr>
      </w:pPr>
      <w:r w:rsidRPr="00EC2134">
        <w:rPr>
          <w:b/>
        </w:rPr>
        <w:t xml:space="preserve">METODO </w:t>
      </w:r>
      <w:r w:rsidR="00EA35B7" w:rsidRPr="00EC2134">
        <w:rPr>
          <w:b/>
        </w:rPr>
        <w:t xml:space="preserve">POST: </w:t>
      </w:r>
    </w:p>
    <w:p w:rsidR="00332BA4" w:rsidRPr="00EA35B7" w:rsidRDefault="00EA35B7" w:rsidP="00332BA4">
      <w:r w:rsidRPr="00EA35B7">
        <w:t xml:space="preserve">usuario: </w:t>
      </w:r>
      <w:r w:rsidR="00332BA4" w:rsidRPr="000628D0">
        <w:rPr>
          <w:color w:val="FF0000"/>
        </w:rPr>
        <w:t>{credencial integración}</w:t>
      </w:r>
    </w:p>
    <w:p w:rsidR="00EA35B7" w:rsidRDefault="00EA35B7" w:rsidP="00EA35B7">
      <w:pPr>
        <w:rPr>
          <w:color w:val="FF0000"/>
        </w:rPr>
      </w:pPr>
      <w:r w:rsidRPr="00EA35B7">
        <w:t>clave:</w:t>
      </w:r>
      <w:r w:rsidRPr="000628D0">
        <w:rPr>
          <w:color w:val="FF0000"/>
        </w:rPr>
        <w:t xml:space="preserve"> {credencial </w:t>
      </w:r>
      <w:r w:rsidR="006C1B22" w:rsidRPr="000628D0">
        <w:rPr>
          <w:color w:val="FF0000"/>
        </w:rPr>
        <w:t>integración</w:t>
      </w:r>
      <w:r w:rsidRPr="000628D0">
        <w:rPr>
          <w:color w:val="FF0000"/>
        </w:rPr>
        <w:t>}</w:t>
      </w:r>
    </w:p>
    <w:p w:rsidR="00901309" w:rsidRPr="00901309" w:rsidRDefault="00901309" w:rsidP="00EA35B7">
      <w:pPr>
        <w:rPr>
          <w:color w:val="000000" w:themeColor="text1"/>
        </w:rPr>
      </w:pPr>
      <w:r w:rsidRPr="00901309">
        <w:rPr>
          <w:color w:val="000000" w:themeColor="text1"/>
        </w:rPr>
        <w:t xml:space="preserve">pedido: </w:t>
      </w:r>
      <w:r w:rsidRPr="00901309">
        <w:rPr>
          <w:color w:val="FF0000"/>
        </w:rPr>
        <w:t>{JSON con datos del pedido}</w:t>
      </w:r>
    </w:p>
    <w:p w:rsidR="00EC2134" w:rsidRPr="00154523" w:rsidRDefault="00EC2134" w:rsidP="00EA35B7">
      <w:pPr>
        <w:rPr>
          <w:b/>
          <w:color w:val="000000" w:themeColor="text1"/>
          <w:lang w:val="en-US"/>
        </w:rPr>
      </w:pPr>
      <w:proofErr w:type="spellStart"/>
      <w:r w:rsidRPr="00154523">
        <w:rPr>
          <w:b/>
          <w:color w:val="000000" w:themeColor="text1"/>
          <w:lang w:val="en-US"/>
        </w:rPr>
        <w:t>Ejemplo</w:t>
      </w:r>
      <w:proofErr w:type="spellEnd"/>
      <w:r w:rsidRPr="00154523">
        <w:rPr>
          <w:b/>
          <w:color w:val="000000" w:themeColor="text1"/>
          <w:lang w:val="en-US"/>
        </w:rPr>
        <w:t>:</w:t>
      </w:r>
    </w:p>
    <w:p w:rsidR="00EC2134" w:rsidRPr="00154523" w:rsidRDefault="00EC2134" w:rsidP="00EC2134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000000"/>
          <w:spacing w:val="-1"/>
          <w:sz w:val="20"/>
          <w:szCs w:val="24"/>
          <w:lang w:val="en-US" w:eastAsia="es-ES"/>
        </w:rPr>
      </w:pPr>
      <w:r w:rsidRPr="00154523">
        <w:rPr>
          <w:rFonts w:ascii="Consolas" w:eastAsia="Times New Roman" w:hAnsi="Consolas" w:cs="Courier New"/>
          <w:color w:val="000000"/>
          <w:spacing w:val="-1"/>
          <w:sz w:val="20"/>
          <w:szCs w:val="24"/>
          <w:lang w:val="en-US" w:eastAsia="es-ES"/>
        </w:rPr>
        <w:t>POST / HTTP/1.1</w:t>
      </w:r>
    </w:p>
    <w:p w:rsidR="00EC2134" w:rsidRPr="00EC2134" w:rsidRDefault="00EC2134" w:rsidP="00EC2134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000000"/>
          <w:spacing w:val="-1"/>
          <w:sz w:val="20"/>
          <w:szCs w:val="24"/>
          <w:lang w:val="en-US" w:eastAsia="es-ES"/>
        </w:rPr>
      </w:pPr>
      <w:r w:rsidRPr="00EC2134">
        <w:rPr>
          <w:rFonts w:ascii="Consolas" w:eastAsia="Times New Roman" w:hAnsi="Consolas" w:cs="Courier New"/>
          <w:color w:val="000000"/>
          <w:spacing w:val="-1"/>
          <w:sz w:val="20"/>
          <w:szCs w:val="24"/>
          <w:lang w:val="en-US" w:eastAsia="es-ES"/>
        </w:rPr>
        <w:t xml:space="preserve">Host: </w:t>
      </w:r>
      <w:r w:rsidRPr="00565AA3">
        <w:rPr>
          <w:rFonts w:ascii="Consolas" w:eastAsia="Times New Roman" w:hAnsi="Consolas" w:cs="Courier New"/>
          <w:color w:val="000000"/>
          <w:spacing w:val="-1"/>
          <w:sz w:val="20"/>
          <w:szCs w:val="24"/>
          <w:lang w:val="en-US" w:eastAsia="es-ES"/>
        </w:rPr>
        <w:t>ejemplo</w:t>
      </w:r>
      <w:r w:rsidRPr="00EC2134">
        <w:rPr>
          <w:rFonts w:ascii="Consolas" w:eastAsia="Times New Roman" w:hAnsi="Consolas" w:cs="Courier New"/>
          <w:color w:val="000000"/>
          <w:spacing w:val="-1"/>
          <w:sz w:val="20"/>
          <w:szCs w:val="24"/>
          <w:lang w:val="en-US" w:eastAsia="es-ES"/>
        </w:rPr>
        <w:t>.com</w:t>
      </w:r>
    </w:p>
    <w:p w:rsidR="00EC2134" w:rsidRPr="00EC2134" w:rsidRDefault="00EC2134" w:rsidP="00EC2134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000000"/>
          <w:spacing w:val="-1"/>
          <w:sz w:val="20"/>
          <w:szCs w:val="24"/>
          <w:lang w:val="en-US" w:eastAsia="es-ES"/>
        </w:rPr>
      </w:pPr>
      <w:r w:rsidRPr="00EC2134">
        <w:rPr>
          <w:rFonts w:ascii="Consolas" w:eastAsia="Times New Roman" w:hAnsi="Consolas" w:cs="Courier New"/>
          <w:color w:val="000000"/>
          <w:spacing w:val="-1"/>
          <w:sz w:val="20"/>
          <w:szCs w:val="24"/>
          <w:lang w:val="en-US" w:eastAsia="es-ES"/>
        </w:rPr>
        <w:t>Content-Type: application/x-www-form-</w:t>
      </w:r>
      <w:proofErr w:type="spellStart"/>
      <w:r w:rsidRPr="00EC2134">
        <w:rPr>
          <w:rFonts w:ascii="Consolas" w:eastAsia="Times New Roman" w:hAnsi="Consolas" w:cs="Courier New"/>
          <w:color w:val="000000"/>
          <w:spacing w:val="-1"/>
          <w:sz w:val="20"/>
          <w:szCs w:val="24"/>
          <w:lang w:val="en-US" w:eastAsia="es-ES"/>
        </w:rPr>
        <w:t>urlencoded</w:t>
      </w:r>
      <w:proofErr w:type="spellEnd"/>
    </w:p>
    <w:p w:rsidR="00EC2134" w:rsidRPr="00863495" w:rsidRDefault="00EC2134" w:rsidP="00EC2134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000000"/>
          <w:spacing w:val="-1"/>
          <w:sz w:val="20"/>
          <w:szCs w:val="24"/>
          <w:lang w:eastAsia="es-ES"/>
        </w:rPr>
      </w:pPr>
      <w:r w:rsidRPr="00863495">
        <w:rPr>
          <w:rFonts w:ascii="Consolas" w:eastAsia="Times New Roman" w:hAnsi="Consolas" w:cs="Courier New"/>
          <w:color w:val="000000"/>
          <w:spacing w:val="-1"/>
          <w:sz w:val="20"/>
          <w:szCs w:val="24"/>
          <w:lang w:eastAsia="es-ES"/>
        </w:rPr>
        <w:t>Content-</w:t>
      </w:r>
      <w:proofErr w:type="spellStart"/>
      <w:r w:rsidRPr="00863495">
        <w:rPr>
          <w:rFonts w:ascii="Consolas" w:eastAsia="Times New Roman" w:hAnsi="Consolas" w:cs="Courier New"/>
          <w:color w:val="000000"/>
          <w:spacing w:val="-1"/>
          <w:sz w:val="20"/>
          <w:szCs w:val="24"/>
          <w:lang w:eastAsia="es-ES"/>
        </w:rPr>
        <w:t>Length</w:t>
      </w:r>
      <w:proofErr w:type="spellEnd"/>
      <w:r w:rsidRPr="00863495">
        <w:rPr>
          <w:rFonts w:ascii="Consolas" w:eastAsia="Times New Roman" w:hAnsi="Consolas" w:cs="Courier New"/>
          <w:color w:val="000000"/>
          <w:spacing w:val="-1"/>
          <w:sz w:val="20"/>
          <w:szCs w:val="24"/>
          <w:lang w:eastAsia="es-ES"/>
        </w:rPr>
        <w:t>: 24</w:t>
      </w:r>
    </w:p>
    <w:p w:rsidR="00EC2134" w:rsidRPr="00863495" w:rsidRDefault="00EC2134" w:rsidP="00EC2134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000000"/>
          <w:spacing w:val="-1"/>
          <w:sz w:val="20"/>
          <w:szCs w:val="24"/>
          <w:lang w:eastAsia="es-ES"/>
        </w:rPr>
      </w:pPr>
    </w:p>
    <w:p w:rsidR="00EC2134" w:rsidRPr="00863495" w:rsidRDefault="00EC2134" w:rsidP="00EC2134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="Consolas" w:eastAsia="Times New Roman" w:hAnsi="Consolas" w:cs="Courier New"/>
          <w:color w:val="000000"/>
          <w:spacing w:val="-1"/>
          <w:sz w:val="20"/>
          <w:szCs w:val="24"/>
          <w:lang w:eastAsia="es-ES"/>
        </w:rPr>
      </w:pPr>
      <w:r w:rsidRPr="00863495">
        <w:rPr>
          <w:rFonts w:ascii="Consolas" w:eastAsia="Times New Roman" w:hAnsi="Consolas" w:cs="Courier New"/>
          <w:color w:val="000000"/>
          <w:spacing w:val="-1"/>
          <w:sz w:val="20"/>
          <w:szCs w:val="24"/>
          <w:lang w:eastAsia="es-ES"/>
        </w:rPr>
        <w:t>usuario=</w:t>
      </w:r>
      <w:proofErr w:type="spellStart"/>
      <w:r w:rsidRPr="00863495">
        <w:rPr>
          <w:rFonts w:ascii="Consolas" w:eastAsia="Times New Roman" w:hAnsi="Consolas" w:cs="Courier New"/>
          <w:color w:val="000000"/>
          <w:spacing w:val="-1"/>
          <w:sz w:val="20"/>
          <w:szCs w:val="24"/>
          <w:lang w:eastAsia="es-ES"/>
        </w:rPr>
        <w:t>hola&amp;clave</w:t>
      </w:r>
      <w:proofErr w:type="spellEnd"/>
      <w:r w:rsidRPr="00863495">
        <w:rPr>
          <w:rFonts w:ascii="Consolas" w:eastAsia="Times New Roman" w:hAnsi="Consolas" w:cs="Courier New"/>
          <w:color w:val="000000"/>
          <w:spacing w:val="-1"/>
          <w:sz w:val="20"/>
          <w:szCs w:val="24"/>
          <w:lang w:eastAsia="es-ES"/>
        </w:rPr>
        <w:t>=mundo</w:t>
      </w:r>
    </w:p>
    <w:p w:rsidR="00EC2134" w:rsidRDefault="00EC2134" w:rsidP="008E64A9">
      <w:pPr>
        <w:rPr>
          <w:b/>
        </w:rPr>
      </w:pPr>
    </w:p>
    <w:p w:rsidR="000E0289" w:rsidRDefault="000E0289" w:rsidP="008E64A9">
      <w:pPr>
        <w:rPr>
          <w:b/>
        </w:rPr>
      </w:pPr>
      <w:r>
        <w:rPr>
          <w:b/>
        </w:rPr>
        <w:t>Pedido:</w:t>
      </w:r>
    </w:p>
    <w:p w:rsidR="000E0289" w:rsidRPr="00EC2134" w:rsidRDefault="008C3617" w:rsidP="000E0289">
      <w:pPr>
        <w:rPr>
          <w:b/>
          <w:color w:val="000000" w:themeColor="text1"/>
        </w:rPr>
      </w:pPr>
      <w:r>
        <w:rPr>
          <w:b/>
          <w:color w:val="000000" w:themeColor="text1"/>
        </w:rPr>
        <w:t>Ejemplo Normal:</w:t>
      </w:r>
      <w:bookmarkStart w:id="0" w:name="_GoBack"/>
      <w:bookmarkEnd w:id="0"/>
    </w:p>
    <w:p w:rsidR="000E0289" w:rsidRDefault="000E0289" w:rsidP="000E0289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codigo_externo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65489,</w:t>
      </w:r>
    </w:p>
    <w:p w:rsid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idsucursal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1,</w:t>
      </w:r>
    </w:p>
    <w:p w:rsidR="00EA2ED9" w:rsidRDefault="00EA2ED9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lastRenderedPageBreak/>
        <w:t xml:space="preserve">    "</w:t>
      </w:r>
      <w:proofErr w:type="spellStart"/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idcanal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1,</w:t>
      </w:r>
    </w:p>
    <w:p w:rsidR="0092733C" w:rsidRPr="00154523" w:rsidRDefault="0092733C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</w:t>
      </w:r>
      <w:r w:rsidRPr="0092733C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"idcanalventa":14,</w:t>
      </w:r>
    </w:p>
    <w:p w:rsid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r w:rsidR="00223EDC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ruc</w:t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": </w:t>
      </w:r>
      <w:r w:rsidR="00C95A88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123456</w:t>
      </w:r>
      <w:r w:rsidR="00D34F28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-</w:t>
      </w:r>
      <w:r w:rsidR="00C95A88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7</w:t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,</w:t>
      </w:r>
    </w:p>
    <w:p w:rsidR="00223EDC" w:rsidRDefault="00223EDC" w:rsidP="00223EDC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proofErr w:type="spellStart"/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razon_social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JUAN PEREZ</w:t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",</w:t>
      </w:r>
    </w:p>
    <w:p w:rsidR="00223EDC" w:rsidRDefault="00223EDC" w:rsidP="00223EDC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nombre</w:t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JUAN</w:t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",</w:t>
      </w:r>
    </w:p>
    <w:p w:rsidR="00223EDC" w:rsidRDefault="00223EDC" w:rsidP="00223EDC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apellido</w:t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PEREZ</w:t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",</w:t>
      </w:r>
    </w:p>
    <w:p w:rsidR="00223EDC" w:rsidRDefault="00223EDC" w:rsidP="00223EDC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proofErr w:type="spellStart"/>
      <w:r w:rsidRPr="00223EDC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direccion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MCAL LOPEZ C/ PITIANTUTA</w:t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",</w:t>
      </w:r>
    </w:p>
    <w:p w:rsidR="00223EDC" w:rsidRDefault="00223EDC" w:rsidP="00223EDC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r w:rsidRPr="00223EDC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referencia</w:t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PORTON GRIS</w:t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"latitud": "-25.287151336669922",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"longitud": "-57.603065490722656",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nombre_carry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"Andrea",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telefono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"0981825580",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llevapos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"S",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monto_pedido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9500,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"cambio": 0,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observacion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"llamar al llegar",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"detalle":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"1":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10,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"cantidad": 1,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observacion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"no cortar las porciones de pizza",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"agregado":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"1":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330,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    "cantidad": 1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},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"2":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329,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    "cantidad": 2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}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},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"sacado":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idinsumo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"313,314"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}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},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"2":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1,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"cantidad": 0.5,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observacion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""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},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"3":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lastRenderedPageBreak/>
        <w:t xml:space="preserve">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315,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"cantidad": 1,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observacion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"combo":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"1":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idlistacombo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"1",</w:t>
      </w:r>
    </w:p>
    <w:p w:rsidR="00726BE6" w:rsidRPr="00726BE6" w:rsidRDefault="00154523" w:rsidP="00726BE6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    </w:t>
      </w:r>
      <w:r w:rsidR="00726BE6" w:rsidRPr="00726BE6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"productos": [</w:t>
      </w:r>
    </w:p>
    <w:p w:rsidR="00726BE6" w:rsidRPr="00726BE6" w:rsidRDefault="00726BE6" w:rsidP="00726BE6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ab/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</w:t>
      </w:r>
      <w:r w:rsidRPr="00726BE6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{"</w:t>
      </w:r>
      <w:proofErr w:type="spellStart"/>
      <w:r w:rsidRPr="00726BE6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726BE6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78, "canti</w:t>
      </w:r>
      <w:r w:rsidR="00097ADD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dad": 0.5</w:t>
      </w:r>
      <w:r w:rsidRPr="00726BE6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},</w:t>
      </w:r>
    </w:p>
    <w:p w:rsidR="00726BE6" w:rsidRPr="00726BE6" w:rsidRDefault="00726BE6" w:rsidP="00726BE6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ab/>
      </w: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</w:t>
      </w:r>
      <w:r w:rsidRPr="00726BE6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{"</w:t>
      </w:r>
      <w:proofErr w:type="spellStart"/>
      <w:r w:rsidRPr="00726BE6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726BE6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84, "cantidad": 2}</w:t>
      </w:r>
    </w:p>
    <w:p w:rsidR="00726BE6" w:rsidRDefault="00726BE6" w:rsidP="00726BE6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726BE6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ab/>
        <w:t>]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</w:t>
      </w:r>
    </w:p>
    <w:p w:rsidR="00726BE6" w:rsidRPr="00154523" w:rsidRDefault="00726BE6" w:rsidP="00726BE6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},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"2":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idlistacombo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"2",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"6,6,6"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},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"3":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idlistacombo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"3",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"154"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}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}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},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"4":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331,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"cantidad": 1,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observacion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"",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"combinado": {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    "</w:t>
      </w:r>
      <w:proofErr w:type="spellStart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idproducto</w:t>
      </w:r>
      <w:proofErr w:type="spellEnd"/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 "10,10,60"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    }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  }</w:t>
      </w:r>
    </w:p>
    <w:p w:rsidR="00154523" w:rsidRPr="00154523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}</w:t>
      </w:r>
    </w:p>
    <w:p w:rsidR="000E0289" w:rsidRDefault="00154523" w:rsidP="0015452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15452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}</w:t>
      </w:r>
    </w:p>
    <w:p w:rsidR="000E0289" w:rsidRDefault="000E0289" w:rsidP="000E0289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</w:p>
    <w:p w:rsidR="00007907" w:rsidRDefault="00007907" w:rsidP="008E64A9">
      <w:pPr>
        <w:rPr>
          <w:b/>
        </w:rPr>
      </w:pPr>
    </w:p>
    <w:p w:rsidR="008C449A" w:rsidRDefault="008C449A" w:rsidP="008E64A9">
      <w:pPr>
        <w:rPr>
          <w:b/>
        </w:rPr>
      </w:pPr>
      <w:r>
        <w:rPr>
          <w:b/>
        </w:rPr>
        <w:t>Ejemplo con Precios Personalizados</w:t>
      </w:r>
      <w:r w:rsidRPr="008C449A">
        <w:rPr>
          <w:b/>
        </w:rPr>
        <w:t xml:space="preserve"> (Omite Precio del sistema):</w:t>
      </w:r>
    </w:p>
    <w:p w:rsidR="008C449A" w:rsidRDefault="008C449A" w:rsidP="008E64A9">
      <w:r w:rsidRPr="008C449A">
        <w:t xml:space="preserve">(No recomendamos usar esta opción, por seguridad esta opción esta desactivada, </w:t>
      </w:r>
      <w:r>
        <w:t xml:space="preserve">si se desea utilizar </w:t>
      </w:r>
      <w:r w:rsidRPr="008C449A">
        <w:t>primero se debe ingresar 10 pedidos sin precio personalizado que incluyan combos, combinado</w:t>
      </w:r>
      <w:r>
        <w:t>s</w:t>
      </w:r>
      <w:r w:rsidRPr="008C449A">
        <w:t xml:space="preserve"> y agregado</w:t>
      </w:r>
      <w:r>
        <w:t>s</w:t>
      </w:r>
      <w:r w:rsidRPr="008C449A">
        <w:t xml:space="preserve"> </w:t>
      </w:r>
      <w:r>
        <w:t xml:space="preserve">en el mismo pedido </w:t>
      </w:r>
      <w:r w:rsidRPr="008C449A">
        <w:t>para certificar que la app externa calcula bien y luego solicitar al soporte que lo habilite)</w:t>
      </w:r>
    </w:p>
    <w:p w:rsidR="00AF6844" w:rsidRPr="00AF6844" w:rsidRDefault="00AF6844" w:rsidP="008E64A9">
      <w:pPr>
        <w:rPr>
          <w:b/>
        </w:rPr>
      </w:pPr>
      <w:r w:rsidRPr="00AF6844">
        <w:rPr>
          <w:b/>
        </w:rPr>
        <w:t xml:space="preserve">Ejemplo de </w:t>
      </w:r>
      <w:proofErr w:type="spellStart"/>
      <w:r w:rsidRPr="00AF6844">
        <w:rPr>
          <w:b/>
        </w:rPr>
        <w:t>Codigo</w:t>
      </w:r>
      <w:proofErr w:type="spellEnd"/>
      <w:r w:rsidRPr="00AF6844">
        <w:rPr>
          <w:b/>
        </w:rPr>
        <w:t>: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lastRenderedPageBreak/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codigo_externo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3570,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precios_personalizados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"S",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idsucursal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2,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idcanal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idcanalventa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"ruc": "X",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razon_social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"SIN NOMBRE",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"nombre":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"apellido":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direccion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"referencia":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"latitud":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"longitud":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nombre_carry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"TEST",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telefono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"981825580",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llevapos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"N",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monto_pedido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163700,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"cambio": 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observacion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"detalle":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"subtotal": 13000,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"extras": 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subtotal_con_extras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13000,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607,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"cantidad":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observacion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""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"2":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"subtotal": 13000,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"extras": 7000,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subtotal_con_extras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20000,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607,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"cantidad":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observacion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"agregado":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lastRenderedPageBreak/>
        <w:t xml:space="preserve">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"611",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"cantidad":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subtotal_agregado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4000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"2":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"610",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"cantidad":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subtotal_agregado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3000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"sacado":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idinsumo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"725"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"3":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"subtotal": 10000,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"extras": 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subtotal_con_extras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10000,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2,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"cantidad":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observacion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""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"4":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"subtotal": 13000,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"extras": 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subtotal_con_extras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13000,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607,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"cantidad":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observacion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""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"5":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"subtotal": 15000,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"extras": 5000,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subtotal_con_extras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20000,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612,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lastRenderedPageBreak/>
        <w:t xml:space="preserve">            "cantidad":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observacion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"combo":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idlistacombo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"productos":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"607",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1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"2":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idlistacombo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2,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"productos":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"2",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2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"3":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idlistacombo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3,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"productos":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"122",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1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"4":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idlistacombo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17,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"productos":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"188",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30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lastRenderedPageBreak/>
        <w:t xml:space="preserve">    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"5":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idlistacombo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18,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"productos":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"108",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1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"agregado":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"149",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"cantidad":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subtotal_agregado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5000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"6":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"subtotal": 15000,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"extras": 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subtotal_con_extras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15000,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612,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"cantidad":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observacion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"combo":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idlistacombo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"productos":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"607",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1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lastRenderedPageBreak/>
        <w:t xml:space="preserve">                        "2":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"641",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1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"2":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idlistacombo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2,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"productos":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"2",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1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"2":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"3",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1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"3":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idlistacombo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3,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"productos":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"122",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1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"4":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idlistacombo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17,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"productos":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"188",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30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lastRenderedPageBreak/>
        <w:t xml:space="preserve">        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"5":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idlistacombo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18,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"productos":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"1":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"108",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    "cantidad": 1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},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"7":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"subtotal": 72700,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"extras": 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subtotal_con_extras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72700,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615,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"cantidad": 1,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observacion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"BIEN COCIDO",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"combinado": {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    "</w:t>
      </w:r>
      <w:proofErr w:type="spellStart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idproducto</w:t>
      </w:r>
      <w:proofErr w:type="spellEnd"/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": "212,308,308"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 xml:space="preserve">    }</w:t>
      </w:r>
    </w:p>
    <w:p w:rsidR="00AF6844" w:rsidRPr="00AF6844" w:rsidRDefault="00AF6844" w:rsidP="00AF6844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240" w:lineRule="auto"/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</w:pPr>
      <w:r w:rsidRPr="00AF6844">
        <w:rPr>
          <w:rFonts w:ascii="Consolas" w:eastAsia="Times New Roman" w:hAnsi="Consolas" w:cs="Courier New"/>
          <w:color w:val="333333"/>
          <w:sz w:val="20"/>
          <w:szCs w:val="20"/>
          <w:lang w:val="es-PY" w:eastAsia="es-PY"/>
        </w:rPr>
        <w:t>}</w:t>
      </w:r>
    </w:p>
    <w:p w:rsidR="008C449A" w:rsidRDefault="008C449A" w:rsidP="008E64A9">
      <w:pPr>
        <w:rPr>
          <w:b/>
        </w:rPr>
      </w:pPr>
    </w:p>
    <w:p w:rsidR="008E64A9" w:rsidRDefault="008E64A9" w:rsidP="008E64A9">
      <w:pPr>
        <w:rPr>
          <w:b/>
        </w:rPr>
      </w:pPr>
      <w:r>
        <w:rPr>
          <w:b/>
        </w:rPr>
        <w:t>Respuesta</w:t>
      </w:r>
      <w:r w:rsidR="00106F32">
        <w:rPr>
          <w:b/>
        </w:rPr>
        <w:t>s</w:t>
      </w:r>
      <w:r>
        <w:rPr>
          <w:b/>
        </w:rPr>
        <w:t xml:space="preserve"> (Salida):</w:t>
      </w:r>
    </w:p>
    <w:p w:rsidR="006339E9" w:rsidRDefault="006339E9" w:rsidP="008E64A9">
      <w:pPr>
        <w:rPr>
          <w:b/>
        </w:rPr>
      </w:pPr>
      <w:r>
        <w:rPr>
          <w:b/>
        </w:rPr>
        <w:t>Credenciales Incorrectas</w:t>
      </w:r>
      <w:r w:rsidR="008A6CCE">
        <w:rPr>
          <w:b/>
        </w:rPr>
        <w:t xml:space="preserve"> o error de validación del pedido</w:t>
      </w:r>
      <w:r>
        <w:rPr>
          <w:b/>
        </w:rPr>
        <w:t>:</w:t>
      </w:r>
    </w:p>
    <w:p w:rsidR="00565AA3" w:rsidRPr="00EC2134" w:rsidRDefault="00565AA3" w:rsidP="00565AA3">
      <w:pPr>
        <w:rPr>
          <w:b/>
          <w:color w:val="000000" w:themeColor="text1"/>
        </w:rPr>
      </w:pPr>
    </w:p>
    <w:p w:rsidR="00565AA3" w:rsidRPr="00565AA3" w:rsidRDefault="00565AA3" w:rsidP="00565AA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{</w:t>
      </w:r>
    </w:p>
    <w:p w:rsidR="00565AA3" w:rsidRPr="00565AA3" w:rsidRDefault="00565AA3" w:rsidP="00565AA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"status":0,</w:t>
      </w:r>
    </w:p>
    <w:p w:rsidR="00565AA3" w:rsidRPr="00565AA3" w:rsidRDefault="00565AA3" w:rsidP="00565AA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"data</w:t>
      </w:r>
      <w:proofErr w:type="gramStart"/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":{</w:t>
      </w:r>
      <w:proofErr w:type="gramEnd"/>
    </w:p>
    <w:p w:rsidR="00565AA3" w:rsidRPr="00565AA3" w:rsidRDefault="00565AA3" w:rsidP="00565AA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"</w:t>
      </w:r>
      <w:proofErr w:type="spellStart"/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valido":"N</w:t>
      </w:r>
      <w:proofErr w:type="spellEnd"/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",</w:t>
      </w:r>
    </w:p>
    <w:p w:rsidR="00565AA3" w:rsidRPr="00565AA3" w:rsidRDefault="00565AA3" w:rsidP="00565AA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"</w:t>
      </w:r>
      <w:proofErr w:type="spellStart"/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errores":"</w:t>
      </w:r>
      <w:r w:rsidR="00863495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Usuario</w:t>
      </w:r>
      <w:proofErr w:type="spellEnd"/>
      <w:r w:rsidR="00863495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o </w:t>
      </w:r>
      <w:r w:rsidR="003D1A0B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c</w:t>
      </w:r>
      <w:r w:rsidR="00863495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lave </w:t>
      </w:r>
      <w:r w:rsidR="003D1A0B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</w:t>
      </w:r>
      <w:r w:rsidR="00863495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ncorrecta</w:t>
      </w: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."</w:t>
      </w:r>
    </w:p>
    <w:p w:rsidR="00565AA3" w:rsidRPr="00565AA3" w:rsidRDefault="00565AA3" w:rsidP="00565AA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}</w:t>
      </w:r>
    </w:p>
    <w:p w:rsidR="00565AA3" w:rsidRPr="00565AA3" w:rsidRDefault="00565AA3" w:rsidP="00565AA3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}</w:t>
      </w:r>
    </w:p>
    <w:p w:rsidR="00565AA3" w:rsidRDefault="00565AA3" w:rsidP="008E64A9">
      <w:pPr>
        <w:rPr>
          <w:b/>
        </w:rPr>
      </w:pPr>
    </w:p>
    <w:p w:rsidR="006339E9" w:rsidRDefault="00895F55" w:rsidP="008E64A9">
      <w:pPr>
        <w:rPr>
          <w:b/>
        </w:rPr>
      </w:pPr>
      <w:r>
        <w:rPr>
          <w:b/>
        </w:rPr>
        <w:t>Pedido ingresado exitosamente</w:t>
      </w:r>
      <w:r w:rsidR="006339E9">
        <w:rPr>
          <w:b/>
        </w:rPr>
        <w:t>:</w:t>
      </w:r>
    </w:p>
    <w:p w:rsidR="004C2742" w:rsidRPr="00EC2134" w:rsidRDefault="004C2742" w:rsidP="004C2742">
      <w:pPr>
        <w:rPr>
          <w:b/>
          <w:color w:val="000000" w:themeColor="text1"/>
        </w:rPr>
      </w:pPr>
    </w:p>
    <w:p w:rsidR="004C2742" w:rsidRPr="00565AA3" w:rsidRDefault="004C2742" w:rsidP="004C2742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{</w:t>
      </w:r>
    </w:p>
    <w:p w:rsidR="004C2742" w:rsidRPr="00565AA3" w:rsidRDefault="004C2742" w:rsidP="004C2742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"status":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20</w:t>
      </w: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0,</w:t>
      </w:r>
    </w:p>
    <w:p w:rsidR="004C2742" w:rsidRPr="00565AA3" w:rsidRDefault="004C2742" w:rsidP="004C2742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"data</w:t>
      </w:r>
      <w:proofErr w:type="gramStart"/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":{</w:t>
      </w:r>
      <w:proofErr w:type="gramEnd"/>
    </w:p>
    <w:p w:rsidR="004C2742" w:rsidRPr="00565AA3" w:rsidRDefault="004C2742" w:rsidP="004C2742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"</w:t>
      </w:r>
      <w:proofErr w:type="spellStart"/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valido":"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S</w:t>
      </w:r>
      <w:proofErr w:type="spellEnd"/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",</w:t>
      </w:r>
    </w:p>
    <w:p w:rsidR="004C2742" w:rsidRDefault="004C2742" w:rsidP="004C2742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"errores":""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,</w:t>
      </w:r>
    </w:p>
    <w:p w:rsidR="004C2742" w:rsidRDefault="004C2742" w:rsidP="004C2742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   "</w:t>
      </w:r>
      <w:r w:rsidRPr="004C2742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idpedido</w:t>
      </w: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":"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5215</w:t>
      </w:r>
      <w:r w:rsidR="00CB18A7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05</w:t>
      </w: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"</w:t>
      </w:r>
      <w:r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,</w:t>
      </w:r>
    </w:p>
    <w:p w:rsidR="004C2742" w:rsidRPr="00565AA3" w:rsidRDefault="004C2742" w:rsidP="004C2742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 xml:space="preserve">   }</w:t>
      </w:r>
    </w:p>
    <w:p w:rsidR="004C2742" w:rsidRPr="00565AA3" w:rsidRDefault="004C2742" w:rsidP="004C2742">
      <w:pPr>
        <w:pBdr>
          <w:left w:val="single" w:sz="36" w:space="12" w:color="00458B"/>
        </w:pBdr>
        <w:shd w:val="clear" w:color="auto" w:fill="F5F2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</w:pPr>
      <w:r w:rsidRPr="00565AA3">
        <w:rPr>
          <w:rFonts w:asciiTheme="majorHAnsi" w:eastAsia="Times New Roman" w:hAnsiTheme="majorHAnsi" w:cstheme="majorHAnsi"/>
          <w:color w:val="000000"/>
          <w:spacing w:val="-1"/>
          <w:sz w:val="18"/>
          <w:szCs w:val="24"/>
          <w:lang w:eastAsia="es-ES"/>
        </w:rPr>
        <w:t>}</w:t>
      </w:r>
    </w:p>
    <w:p w:rsidR="00146EBA" w:rsidRDefault="00146EBA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</w:rPr>
      </w:pPr>
    </w:p>
    <w:p w:rsidR="0070553F" w:rsidRDefault="00146EBA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  <w:r>
        <w:rPr>
          <w:rFonts w:ascii="inherit" w:eastAsia="Times New Roman" w:hAnsi="inherit" w:cs="Courier New"/>
          <w:b/>
          <w:color w:val="4A4A4A"/>
          <w:sz w:val="18"/>
          <w:lang w:eastAsia="es-ES"/>
        </w:rPr>
        <w:t>Campos del Pedido</w:t>
      </w:r>
      <w:r w:rsidR="00A07D20">
        <w:rPr>
          <w:rFonts w:ascii="inherit" w:eastAsia="Times New Roman" w:hAnsi="inherit" w:cs="Courier New"/>
          <w:b/>
          <w:color w:val="4A4A4A"/>
          <w:sz w:val="18"/>
          <w:lang w:eastAsia="es-ES"/>
        </w:rPr>
        <w:t>:</w:t>
      </w:r>
    </w:p>
    <w:p w:rsidR="00A07D20" w:rsidRDefault="00A07D20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tbl>
      <w:tblPr>
        <w:tblW w:w="93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1"/>
        <w:gridCol w:w="1375"/>
        <w:gridCol w:w="3393"/>
        <w:gridCol w:w="2714"/>
      </w:tblGrid>
      <w:tr w:rsidR="00146EBA" w:rsidRPr="00146EBA" w:rsidTr="00146EBA">
        <w:trPr>
          <w:trHeight w:val="27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Campo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Ejemplo Valor</w:t>
            </w:r>
          </w:p>
        </w:tc>
        <w:tc>
          <w:tcPr>
            <w:tcW w:w="3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Observacion</w:t>
            </w:r>
            <w:proofErr w:type="spellEnd"/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Obligatorio</w:t>
            </w:r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codigo_externo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65489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Codigo</w:t>
            </w:r>
            <w:proofErr w:type="spellEnd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unico</w:t>
            </w:r>
            <w:proofErr w:type="spellEnd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del pedido del sistema externo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SI</w:t>
            </w:r>
          </w:p>
        </w:tc>
      </w:tr>
      <w:tr w:rsidR="00EA2ED9" w:rsidRPr="00146EBA" w:rsidTr="00146EBA">
        <w:trPr>
          <w:trHeight w:val="6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D9" w:rsidRPr="00146EBA" w:rsidRDefault="00EA2ED9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idcanal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ED9" w:rsidRPr="00146EBA" w:rsidRDefault="00EA2ED9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ED9" w:rsidRPr="00146EBA" w:rsidRDefault="00EA2ED9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1:cary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out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3: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delivery</w:t>
            </w:r>
            <w:proofErr w:type="spellEnd"/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2ED9" w:rsidRPr="00146EBA" w:rsidRDefault="00EA2ED9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SI</w:t>
            </w:r>
          </w:p>
        </w:tc>
      </w:tr>
      <w:tr w:rsidR="00BC61D0" w:rsidRPr="00146EBA" w:rsidTr="00146EBA">
        <w:trPr>
          <w:trHeight w:val="6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1D0" w:rsidRPr="00146EBA" w:rsidRDefault="00BC61D0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idcanalventa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1D0" w:rsidRPr="00146EBA" w:rsidRDefault="00BC61D0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61D0" w:rsidRPr="00146EBA" w:rsidRDefault="00BC61D0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Del modulo canales de venta, se usa para el nombre de la app por ejemplo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1D0" w:rsidRPr="00146EBA" w:rsidRDefault="00BC61D0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NO</w:t>
            </w:r>
          </w:p>
        </w:tc>
      </w:tr>
      <w:tr w:rsidR="00146EBA" w:rsidRPr="00146EBA" w:rsidTr="00146EBA">
        <w:trPr>
          <w:trHeight w:val="62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idsucursal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Codigo</w:t>
            </w:r>
            <w:proofErr w:type="spellEnd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de Sucursal de e-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Karu</w:t>
            </w:r>
            <w:proofErr w:type="spellEnd"/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SI</w:t>
            </w:r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ruc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RUC del cliente para la factura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NO</w:t>
            </w:r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razon_social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Razon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social para la factura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1276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NO</w:t>
            </w:r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nombre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Nombre del cliente puede ser diferente al de la factura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Obligatorio para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delivery</w:t>
            </w:r>
            <w:proofErr w:type="spellEnd"/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apellido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43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Apellido del cliente puede ser diferente al de la factura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Obligatorio para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delivery</w:t>
            </w:r>
            <w:proofErr w:type="spellEnd"/>
          </w:p>
        </w:tc>
      </w:tr>
      <w:tr w:rsidR="008A4B13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13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direccion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13" w:rsidRPr="00146EBA" w:rsidRDefault="008A4B13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B13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Dirección de entrega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B13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Obligatorio para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delivery</w:t>
            </w:r>
            <w:proofErr w:type="spellEnd"/>
          </w:p>
        </w:tc>
      </w:tr>
      <w:tr w:rsidR="008A4B13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13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referencia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B13" w:rsidRPr="00146EBA" w:rsidRDefault="008A4B13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B13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Referencia para ubicar el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domicililo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por ejemplo: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porton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gris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B13" w:rsidRPr="00146EBA" w:rsidRDefault="008A4B13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NO</w:t>
            </w:r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latitud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-25,2872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Latitud GPS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NO</w:t>
            </w:r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longitud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-57,6030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Longitur</w:t>
            </w:r>
            <w:proofErr w:type="spellEnd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GPS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NO</w:t>
            </w:r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nombre_carry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Andrea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Nombre de la persona que retirara el pedido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Obligatorio para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Carry</w:t>
            </w:r>
            <w:proofErr w:type="spellEnd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Out</w:t>
            </w:r>
            <w:proofErr w:type="spellEnd"/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telefono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981825580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Telefono</w:t>
            </w:r>
            <w:proofErr w:type="spellEnd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del cliente 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Obligatorio para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Carry</w:t>
            </w:r>
            <w:proofErr w:type="spellEnd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Out</w:t>
            </w:r>
            <w:proofErr w:type="spellEnd"/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llevapos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S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Obligatorio para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delivery</w:t>
            </w:r>
            <w:proofErr w:type="spellEnd"/>
          </w:p>
        </w:tc>
      </w:tr>
      <w:tr w:rsidR="00146EBA" w:rsidRPr="00146EBA" w:rsidTr="00146EBA">
        <w:trPr>
          <w:trHeight w:val="451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monto_pedido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9500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Monto total del pedido, se validara que coincida con el detalle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SI</w:t>
            </w:r>
          </w:p>
        </w:tc>
      </w:tr>
      <w:tr w:rsidR="00146EBA" w:rsidRPr="00146EBA" w:rsidTr="00146EBA">
        <w:trPr>
          <w:trHeight w:val="451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cambio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0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Monto con el que pagara el cliente, para indicar si el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delivery</w:t>
            </w:r>
            <w:proofErr w:type="spellEnd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debe llevar cambio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Obligatorio para </w:t>
            </w: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delivery</w:t>
            </w:r>
            <w:proofErr w:type="spellEnd"/>
          </w:p>
        </w:tc>
      </w:tr>
      <w:tr w:rsidR="00146EBA" w:rsidRPr="00146EBA" w:rsidTr="00146EBA">
        <w:trPr>
          <w:trHeight w:val="270"/>
        </w:trPr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observacion</w:t>
            </w:r>
            <w:proofErr w:type="spellEnd"/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llamar al llegar</w:t>
            </w:r>
          </w:p>
        </w:tc>
        <w:tc>
          <w:tcPr>
            <w:tcW w:w="3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Observacion</w:t>
            </w:r>
            <w:proofErr w:type="spellEnd"/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 xml:space="preserve"> del pedido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ES"/>
              </w:rPr>
              <w:t>NO</w:t>
            </w:r>
          </w:p>
        </w:tc>
      </w:tr>
    </w:tbl>
    <w:p w:rsidR="00A07D20" w:rsidRDefault="00A07D20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p w:rsidR="00146EBA" w:rsidRDefault="00146EBA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  <w:r>
        <w:rPr>
          <w:rFonts w:ascii="inherit" w:eastAsia="Times New Roman" w:hAnsi="inherit" w:cs="Courier New"/>
          <w:b/>
          <w:color w:val="4A4A4A"/>
          <w:sz w:val="18"/>
          <w:lang w:eastAsia="es-ES"/>
        </w:rPr>
        <w:t>Detalle del Pedido:</w:t>
      </w:r>
    </w:p>
    <w:p w:rsidR="00146EBA" w:rsidRDefault="00146EBA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tbl>
      <w:tblPr>
        <w:tblW w:w="93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971"/>
        <w:gridCol w:w="3148"/>
        <w:gridCol w:w="2518"/>
      </w:tblGrid>
      <w:tr w:rsidR="00146EBA" w:rsidRPr="00146EBA" w:rsidTr="00146EBA">
        <w:trPr>
          <w:trHeight w:val="291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Campo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Ejemplo Valor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Observacion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Obligatorio</w:t>
            </w:r>
          </w:p>
        </w:tc>
      </w:tr>
      <w:tr w:rsidR="00146EBA" w:rsidRPr="00146EBA" w:rsidTr="00146EBA">
        <w:trPr>
          <w:trHeight w:val="291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idproducto</w:t>
            </w:r>
            <w:proofErr w:type="spellEnd"/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Codigo</w:t>
            </w:r>
            <w:proofErr w:type="spellEnd"/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de Producto de e-</w:t>
            </w:r>
            <w:proofErr w:type="spellStart"/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Karu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SI</w:t>
            </w:r>
          </w:p>
        </w:tc>
      </w:tr>
      <w:tr w:rsidR="00146EBA" w:rsidRPr="00146EBA" w:rsidTr="00146EBA">
        <w:trPr>
          <w:trHeight w:val="669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lastRenderedPageBreak/>
              <w:t>cantidad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Cantidad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SI</w:t>
            </w:r>
          </w:p>
        </w:tc>
      </w:tr>
      <w:tr w:rsidR="00146EBA" w:rsidRPr="00146EBA" w:rsidTr="00146EBA">
        <w:trPr>
          <w:trHeight w:val="462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observacion</w:t>
            </w:r>
            <w:proofErr w:type="spellEnd"/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no cortar las porciones de pizza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Observacion</w:t>
            </w:r>
            <w:proofErr w:type="spellEnd"/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del Producto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NO</w:t>
            </w:r>
          </w:p>
        </w:tc>
      </w:tr>
    </w:tbl>
    <w:p w:rsidR="00146EBA" w:rsidRDefault="00146EBA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p w:rsidR="00146EBA" w:rsidRDefault="00146EBA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  <w:r>
        <w:rPr>
          <w:rFonts w:ascii="inherit" w:eastAsia="Times New Roman" w:hAnsi="inherit" w:cs="Courier New"/>
          <w:b/>
          <w:color w:val="4A4A4A"/>
          <w:sz w:val="18"/>
          <w:lang w:eastAsia="es-ES"/>
        </w:rPr>
        <w:t>Agregados:</w:t>
      </w:r>
    </w:p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tbl>
      <w:tblPr>
        <w:tblW w:w="93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1966"/>
        <w:gridCol w:w="3140"/>
        <w:gridCol w:w="2512"/>
      </w:tblGrid>
      <w:tr w:rsidR="00146EBA" w:rsidRPr="00146EBA" w:rsidTr="009E1831">
        <w:trPr>
          <w:trHeight w:val="29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Campo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Ejemplo Valor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Observacion</w:t>
            </w:r>
            <w:proofErr w:type="spellEnd"/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Obligatorio</w:t>
            </w:r>
          </w:p>
        </w:tc>
      </w:tr>
      <w:tr w:rsidR="00146EBA" w:rsidRPr="00146EBA" w:rsidTr="009E1831">
        <w:trPr>
          <w:trHeight w:val="678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idproducto</w:t>
            </w:r>
            <w:proofErr w:type="spellEnd"/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330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proofErr w:type="spellStart"/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Codigo</w:t>
            </w:r>
            <w:proofErr w:type="spellEnd"/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 xml:space="preserve"> de Producto de e-</w:t>
            </w:r>
            <w:proofErr w:type="spellStart"/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Karu</w:t>
            </w:r>
            <w:proofErr w:type="spellEnd"/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SI</w:t>
            </w:r>
          </w:p>
        </w:tc>
      </w:tr>
      <w:tr w:rsidR="00146EBA" w:rsidRPr="00146EBA" w:rsidTr="009E1831">
        <w:trPr>
          <w:trHeight w:val="296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BA" w:rsidRPr="00146EBA" w:rsidRDefault="00146EBA" w:rsidP="00146EB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146EBA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Cantidad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EBA" w:rsidRPr="00146EBA" w:rsidRDefault="00146EBA" w:rsidP="0014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146EBA">
              <w:rPr>
                <w:rFonts w:ascii="Calibri" w:eastAsia="Times New Roman" w:hAnsi="Calibri" w:cs="Calibri"/>
                <w:color w:val="000000"/>
                <w:lang w:eastAsia="es-ES"/>
              </w:rPr>
              <w:t>SI</w:t>
            </w:r>
          </w:p>
        </w:tc>
      </w:tr>
    </w:tbl>
    <w:p w:rsidR="00146EBA" w:rsidRDefault="00146EBA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  <w:r>
        <w:rPr>
          <w:rFonts w:ascii="inherit" w:eastAsia="Times New Roman" w:hAnsi="inherit" w:cs="Courier New"/>
          <w:b/>
          <w:color w:val="4A4A4A"/>
          <w:sz w:val="18"/>
          <w:lang w:eastAsia="es-ES"/>
        </w:rPr>
        <w:t>Sacados:</w:t>
      </w:r>
    </w:p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tbl>
      <w:tblPr>
        <w:tblW w:w="93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1966"/>
        <w:gridCol w:w="3140"/>
        <w:gridCol w:w="2512"/>
      </w:tblGrid>
      <w:tr w:rsidR="009E1831" w:rsidRPr="009E1831" w:rsidTr="009E1831">
        <w:trPr>
          <w:trHeight w:val="31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Campo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Ejemplo Valor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Observacion</w:t>
            </w:r>
            <w:proofErr w:type="spellEnd"/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Obligatorio</w:t>
            </w:r>
          </w:p>
        </w:tc>
      </w:tr>
      <w:tr w:rsidR="009E1831" w:rsidRPr="009E1831" w:rsidTr="009E1831">
        <w:trPr>
          <w:trHeight w:val="717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idinsumo</w:t>
            </w:r>
            <w:proofErr w:type="spellEnd"/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313,314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0783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 xml:space="preserve">Lista de ingredientes a excluir en formato </w:t>
            </w: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csv</w:t>
            </w:r>
            <w:proofErr w:type="spellEnd"/>
            <w:r w:rsidR="00907834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 xml:space="preserve"> (Ver en api productos)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SI</w:t>
            </w:r>
          </w:p>
        </w:tc>
      </w:tr>
    </w:tbl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  <w:r>
        <w:rPr>
          <w:rFonts w:ascii="inherit" w:eastAsia="Times New Roman" w:hAnsi="inherit" w:cs="Courier New"/>
          <w:b/>
          <w:color w:val="4A4A4A"/>
          <w:sz w:val="18"/>
          <w:lang w:eastAsia="es-ES"/>
        </w:rPr>
        <w:t>Combo:</w:t>
      </w:r>
    </w:p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tbl>
      <w:tblPr>
        <w:tblW w:w="93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971"/>
        <w:gridCol w:w="3148"/>
        <w:gridCol w:w="2518"/>
      </w:tblGrid>
      <w:tr w:rsidR="009E1831" w:rsidRPr="009E1831" w:rsidTr="009E1831">
        <w:trPr>
          <w:trHeight w:val="22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Campo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Ejemplo Valor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Observacion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Obligatorio</w:t>
            </w:r>
          </w:p>
        </w:tc>
      </w:tr>
      <w:tr w:rsidR="009E1831" w:rsidRPr="009E1831" w:rsidTr="009E1831">
        <w:trPr>
          <w:trHeight w:val="524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idlistacombo</w:t>
            </w:r>
            <w:proofErr w:type="spellEnd"/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Codigo</w:t>
            </w:r>
            <w:proofErr w:type="spellEnd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 xml:space="preserve"> de grupo del combo de e-</w:t>
            </w: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Karu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SI</w:t>
            </w:r>
          </w:p>
        </w:tc>
      </w:tr>
      <w:tr w:rsidR="009E1831" w:rsidRPr="009E1831" w:rsidTr="009E1831">
        <w:trPr>
          <w:trHeight w:val="524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idproducto</w:t>
            </w:r>
            <w:proofErr w:type="spellEnd"/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78,84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 xml:space="preserve">Lista de </w:t>
            </w: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Codigos</w:t>
            </w:r>
            <w:proofErr w:type="spellEnd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 xml:space="preserve"> de Producto de e-</w:t>
            </w: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Karu</w:t>
            </w:r>
            <w:proofErr w:type="spellEnd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 xml:space="preserve"> en formato </w:t>
            </w: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csv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SI</w:t>
            </w:r>
          </w:p>
        </w:tc>
      </w:tr>
    </w:tbl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  <w:r>
        <w:rPr>
          <w:rFonts w:ascii="inherit" w:eastAsia="Times New Roman" w:hAnsi="inherit" w:cs="Courier New"/>
          <w:b/>
          <w:color w:val="4A4A4A"/>
          <w:sz w:val="18"/>
          <w:lang w:eastAsia="es-ES"/>
        </w:rPr>
        <w:t>Combinado:</w:t>
      </w:r>
    </w:p>
    <w:p w:rsidR="009E1831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tbl>
      <w:tblPr>
        <w:tblW w:w="93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971"/>
        <w:gridCol w:w="3148"/>
        <w:gridCol w:w="2518"/>
      </w:tblGrid>
      <w:tr w:rsidR="009E1831" w:rsidRPr="009E1831" w:rsidTr="009E1831">
        <w:trPr>
          <w:trHeight w:val="270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Campo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Ejemplo Valor</w:t>
            </w:r>
          </w:p>
        </w:tc>
        <w:tc>
          <w:tcPr>
            <w:tcW w:w="3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Observacion</w:t>
            </w:r>
            <w:proofErr w:type="spellEnd"/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es-ES"/>
              </w:rPr>
              <w:t>Obligatorio</w:t>
            </w:r>
          </w:p>
        </w:tc>
      </w:tr>
      <w:tr w:rsidR="009E1831" w:rsidRPr="009E1831" w:rsidTr="009E1831">
        <w:trPr>
          <w:trHeight w:val="618"/>
        </w:trPr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idproducto</w:t>
            </w:r>
            <w:proofErr w:type="spellEnd"/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10,10,60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 xml:space="preserve">Lista de </w:t>
            </w: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Codigos</w:t>
            </w:r>
            <w:proofErr w:type="spellEnd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 xml:space="preserve"> de Producto de e-</w:t>
            </w: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Karu</w:t>
            </w:r>
            <w:proofErr w:type="spellEnd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 xml:space="preserve"> en formato </w:t>
            </w:r>
            <w:proofErr w:type="spellStart"/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csv</w:t>
            </w:r>
            <w:proofErr w:type="spellEnd"/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831" w:rsidRPr="009E1831" w:rsidRDefault="009E1831" w:rsidP="009E183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</w:pPr>
            <w:r w:rsidRPr="009E1831">
              <w:rPr>
                <w:rFonts w:ascii="Arial" w:eastAsia="Times New Roman" w:hAnsi="Arial" w:cs="Arial"/>
                <w:color w:val="333333"/>
                <w:sz w:val="18"/>
                <w:szCs w:val="18"/>
                <w:lang w:eastAsia="es-ES"/>
              </w:rPr>
              <w:t>SI</w:t>
            </w:r>
          </w:p>
        </w:tc>
      </w:tr>
    </w:tbl>
    <w:p w:rsidR="009E1831" w:rsidRPr="0070553F" w:rsidRDefault="009E1831" w:rsidP="00EA35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color w:val="4A4A4A"/>
          <w:sz w:val="18"/>
          <w:lang w:eastAsia="es-ES"/>
        </w:rPr>
      </w:pPr>
    </w:p>
    <w:sectPr w:rsidR="009E1831" w:rsidRPr="0070553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83E" w:rsidRDefault="0093683E" w:rsidP="00F644EF">
      <w:pPr>
        <w:spacing w:after="0" w:line="240" w:lineRule="auto"/>
      </w:pPr>
      <w:r>
        <w:separator/>
      </w:r>
    </w:p>
  </w:endnote>
  <w:endnote w:type="continuationSeparator" w:id="0">
    <w:p w:rsidR="0093683E" w:rsidRDefault="0093683E" w:rsidP="00F6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83E" w:rsidRDefault="0093683E" w:rsidP="00F644EF">
      <w:pPr>
        <w:spacing w:after="0" w:line="240" w:lineRule="auto"/>
      </w:pPr>
      <w:r>
        <w:separator/>
      </w:r>
    </w:p>
  </w:footnote>
  <w:footnote w:type="continuationSeparator" w:id="0">
    <w:p w:rsidR="0093683E" w:rsidRDefault="0093683E" w:rsidP="00F64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4EF" w:rsidRDefault="00F644EF">
    <w:pPr>
      <w:pStyle w:val="Encabezado"/>
    </w:pPr>
    <w:r>
      <w:rPr>
        <w:noProof/>
        <w:lang w:val="es-PY" w:eastAsia="es-PY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1884045</wp:posOffset>
          </wp:positionH>
          <wp:positionV relativeFrom="paragraph">
            <wp:posOffset>-289560</wp:posOffset>
          </wp:positionV>
          <wp:extent cx="1569720" cy="577656"/>
          <wp:effectExtent l="0" t="0" r="0" b="0"/>
          <wp:wrapNone/>
          <wp:docPr id="1" name="Imagen 1" descr="e-Kar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-Karú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9720" cy="577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4A9"/>
    <w:rsid w:val="00007907"/>
    <w:rsid w:val="000162A9"/>
    <w:rsid w:val="000628D0"/>
    <w:rsid w:val="00097ADD"/>
    <w:rsid w:val="000E0289"/>
    <w:rsid w:val="000F7F45"/>
    <w:rsid w:val="00106F32"/>
    <w:rsid w:val="00141276"/>
    <w:rsid w:val="00146EBA"/>
    <w:rsid w:val="00154523"/>
    <w:rsid w:val="00215965"/>
    <w:rsid w:val="00223EDC"/>
    <w:rsid w:val="00227CF7"/>
    <w:rsid w:val="0031350E"/>
    <w:rsid w:val="00332BA4"/>
    <w:rsid w:val="00341467"/>
    <w:rsid w:val="003670A2"/>
    <w:rsid w:val="003D1A0B"/>
    <w:rsid w:val="00436F7E"/>
    <w:rsid w:val="004C2742"/>
    <w:rsid w:val="00565AA3"/>
    <w:rsid w:val="00572347"/>
    <w:rsid w:val="005B7FEA"/>
    <w:rsid w:val="006339E9"/>
    <w:rsid w:val="00693E76"/>
    <w:rsid w:val="006C1B22"/>
    <w:rsid w:val="006E23B3"/>
    <w:rsid w:val="006F1DF5"/>
    <w:rsid w:val="0070553F"/>
    <w:rsid w:val="00726BE6"/>
    <w:rsid w:val="007554F9"/>
    <w:rsid w:val="00863495"/>
    <w:rsid w:val="00867FDD"/>
    <w:rsid w:val="00895F55"/>
    <w:rsid w:val="008A4B13"/>
    <w:rsid w:val="008A6CCE"/>
    <w:rsid w:val="008C3617"/>
    <w:rsid w:val="008C449A"/>
    <w:rsid w:val="008D2F80"/>
    <w:rsid w:val="008E64A9"/>
    <w:rsid w:val="008F412F"/>
    <w:rsid w:val="00901309"/>
    <w:rsid w:val="00907834"/>
    <w:rsid w:val="0092733C"/>
    <w:rsid w:val="0093683E"/>
    <w:rsid w:val="00965C34"/>
    <w:rsid w:val="009D3F85"/>
    <w:rsid w:val="009E1831"/>
    <w:rsid w:val="009F4E82"/>
    <w:rsid w:val="00A07D20"/>
    <w:rsid w:val="00AF6844"/>
    <w:rsid w:val="00BC61D0"/>
    <w:rsid w:val="00C014E4"/>
    <w:rsid w:val="00C858F4"/>
    <w:rsid w:val="00C86F95"/>
    <w:rsid w:val="00C95A88"/>
    <w:rsid w:val="00CB18A7"/>
    <w:rsid w:val="00D17AAC"/>
    <w:rsid w:val="00D34F28"/>
    <w:rsid w:val="00D4409F"/>
    <w:rsid w:val="00D6737A"/>
    <w:rsid w:val="00DF4717"/>
    <w:rsid w:val="00EA2ED9"/>
    <w:rsid w:val="00EA35B7"/>
    <w:rsid w:val="00EB2662"/>
    <w:rsid w:val="00EC2134"/>
    <w:rsid w:val="00EF16CC"/>
    <w:rsid w:val="00F644EF"/>
    <w:rsid w:val="00FA5428"/>
    <w:rsid w:val="00FA56BC"/>
    <w:rsid w:val="00FE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F69A5"/>
  <w15:chartTrackingRefBased/>
  <w15:docId w15:val="{15083DF0-A9D9-4D89-A594-3E403014B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8E6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8E64A9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codemirror-widget">
    <w:name w:val="codemirror-widget"/>
    <w:basedOn w:val="Fuentedeprrafopredeter"/>
    <w:rsid w:val="008E64A9"/>
  </w:style>
  <w:style w:type="character" w:customStyle="1" w:styleId="cm-string">
    <w:name w:val="cm-string"/>
    <w:basedOn w:val="Fuentedeprrafopredeter"/>
    <w:rsid w:val="008E64A9"/>
  </w:style>
  <w:style w:type="character" w:customStyle="1" w:styleId="cm-number">
    <w:name w:val="cm-number"/>
    <w:basedOn w:val="Fuentedeprrafopredeter"/>
    <w:rsid w:val="008E64A9"/>
  </w:style>
  <w:style w:type="paragraph" w:styleId="Encabezado">
    <w:name w:val="header"/>
    <w:basedOn w:val="Normal"/>
    <w:link w:val="EncabezadoCar"/>
    <w:uiPriority w:val="99"/>
    <w:unhideWhenUsed/>
    <w:rsid w:val="00F64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44EF"/>
  </w:style>
  <w:style w:type="paragraph" w:styleId="Piedepgina">
    <w:name w:val="footer"/>
    <w:basedOn w:val="Normal"/>
    <w:link w:val="PiedepginaCar"/>
    <w:uiPriority w:val="99"/>
    <w:unhideWhenUsed/>
    <w:rsid w:val="00F644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4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0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6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5744</TotalTime>
  <Pages>11</Pages>
  <Words>1786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</dc:creator>
  <cp:keywords/>
  <dc:description/>
  <cp:lastModifiedBy>admin</cp:lastModifiedBy>
  <cp:revision>22</cp:revision>
  <dcterms:created xsi:type="dcterms:W3CDTF">2022-02-03T19:28:00Z</dcterms:created>
  <dcterms:modified xsi:type="dcterms:W3CDTF">2025-08-26T12:44:00Z</dcterms:modified>
</cp:coreProperties>
</file>