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3DC" w:rsidRDefault="00D96273">
      <w:pPr>
        <w:spacing w:before="46"/>
        <w:ind w:left="1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3757307</wp:posOffset>
                </wp:positionV>
                <wp:extent cx="56515" cy="12725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272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272540">
                              <a:moveTo>
                                <a:pt x="56388" y="449580"/>
                              </a:moveTo>
                              <a:lnTo>
                                <a:pt x="0" y="449580"/>
                              </a:lnTo>
                              <a:lnTo>
                                <a:pt x="0" y="673595"/>
                              </a:lnTo>
                              <a:lnTo>
                                <a:pt x="0" y="899147"/>
                              </a:lnTo>
                              <a:lnTo>
                                <a:pt x="0" y="1124699"/>
                              </a:lnTo>
                              <a:lnTo>
                                <a:pt x="0" y="1272527"/>
                              </a:lnTo>
                              <a:lnTo>
                                <a:pt x="56388" y="1272527"/>
                              </a:lnTo>
                              <a:lnTo>
                                <a:pt x="56388" y="1124699"/>
                              </a:lnTo>
                              <a:lnTo>
                                <a:pt x="56388" y="899147"/>
                              </a:lnTo>
                              <a:lnTo>
                                <a:pt x="56388" y="673595"/>
                              </a:lnTo>
                              <a:lnTo>
                                <a:pt x="56388" y="449580"/>
                              </a:lnTo>
                              <a:close/>
                            </a:path>
                            <a:path w="56515" h="127254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24015"/>
                              </a:lnTo>
                              <a:lnTo>
                                <a:pt x="0" y="449567"/>
                              </a:lnTo>
                              <a:lnTo>
                                <a:pt x="56388" y="449567"/>
                              </a:lnTo>
                              <a:lnTo>
                                <a:pt x="56388" y="22401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77547" id="Graphic 2" o:spid="_x0000_s1026" style="position:absolute;margin-left:67.2pt;margin-top:295.85pt;width:4.45pt;height:100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27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" path="m56388,449580l,449580,,673595,,899147r,225552l,1272527r56388,l56388,1124699r,-225552l56388,673595r,-224015xem56388,l,,,224015,,449567r56388,l56388,224015,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8026272</wp:posOffset>
                </wp:positionV>
                <wp:extent cx="56515" cy="14344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4344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434465">
                              <a:moveTo>
                                <a:pt x="56388" y="646569"/>
                              </a:moveTo>
                              <a:lnTo>
                                <a:pt x="0" y="646569"/>
                              </a:lnTo>
                              <a:lnTo>
                                <a:pt x="0" y="862965"/>
                              </a:lnTo>
                              <a:lnTo>
                                <a:pt x="0" y="1079373"/>
                              </a:lnTo>
                              <a:lnTo>
                                <a:pt x="0" y="1294206"/>
                              </a:lnTo>
                              <a:lnTo>
                                <a:pt x="0" y="1434414"/>
                              </a:lnTo>
                              <a:lnTo>
                                <a:pt x="56388" y="1434414"/>
                              </a:lnTo>
                              <a:lnTo>
                                <a:pt x="56388" y="1294257"/>
                              </a:lnTo>
                              <a:lnTo>
                                <a:pt x="56388" y="1079373"/>
                              </a:lnTo>
                              <a:lnTo>
                                <a:pt x="56388" y="862965"/>
                              </a:lnTo>
                              <a:lnTo>
                                <a:pt x="56388" y="646569"/>
                              </a:lnTo>
                              <a:close/>
                            </a:path>
                            <a:path w="56515" h="1434465">
                              <a:moveTo>
                                <a:pt x="56388" y="214960"/>
                              </a:moveTo>
                              <a:lnTo>
                                <a:pt x="0" y="214960"/>
                              </a:lnTo>
                              <a:lnTo>
                                <a:pt x="0" y="431673"/>
                              </a:lnTo>
                              <a:lnTo>
                                <a:pt x="0" y="646557"/>
                              </a:lnTo>
                              <a:lnTo>
                                <a:pt x="56388" y="646557"/>
                              </a:lnTo>
                              <a:lnTo>
                                <a:pt x="56388" y="431673"/>
                              </a:lnTo>
                              <a:lnTo>
                                <a:pt x="56388" y="214960"/>
                              </a:lnTo>
                              <a:close/>
                            </a:path>
                            <a:path w="56515" h="143446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4884"/>
                              </a:lnTo>
                              <a:lnTo>
                                <a:pt x="56388" y="214884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AF014" id="Graphic 3" o:spid="_x0000_s1026" style="position:absolute;margin-left:67.2pt;margin-top:632pt;width:4.45pt;height:112.9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43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" path="m56388,646569l,646569,,862965r,216408l,1294206r,140208l56388,1434414r,-140157l56388,1079373r,-216408l56388,646569xem56388,214960l,214960,,431673,,646557r56388,l56388,431673r,-216713xem56388,l,,,214884r56388,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</w:rPr>
        <w:t>Documentación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WS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de</w:t>
      </w:r>
      <w:r w:rsidR="00881AE8">
        <w:rPr>
          <w:rFonts w:ascii="Calibri" w:hAnsi="Calibri"/>
          <w:b/>
          <w:spacing w:val="-4"/>
        </w:rPr>
        <w:t xml:space="preserve"> Stock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API: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</w:rPr>
        <w:t>Call</w:t>
      </w:r>
      <w:proofErr w:type="spell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center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Aplicación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genera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pedidos.</w:t>
      </w:r>
    </w:p>
    <w:p w:rsidR="000E13DC" w:rsidRDefault="00D96273">
      <w:pPr>
        <w:spacing w:before="180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ERP: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Software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utilizado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2"/>
        </w:rPr>
        <w:t xml:space="preserve"> gastronómico.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CLIENTE: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Gastronómico.</w:t>
      </w:r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Datos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de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2"/>
        </w:rPr>
        <w:t>Entrada:</w:t>
      </w:r>
    </w:p>
    <w:p w:rsidR="000E13DC" w:rsidRPr="005F692A" w:rsidRDefault="00D96273">
      <w:pPr>
        <w:spacing w:before="183"/>
        <w:ind w:left="143"/>
        <w:rPr>
          <w:rFonts w:ascii="Calibri"/>
          <w:lang w:val="en-US"/>
        </w:rPr>
      </w:pPr>
      <w:r w:rsidRPr="005F692A">
        <w:rPr>
          <w:rFonts w:ascii="Calibri"/>
          <w:b/>
          <w:lang w:val="en-US"/>
        </w:rPr>
        <w:t>URL:</w:t>
      </w:r>
      <w:r w:rsidRPr="005F692A">
        <w:rPr>
          <w:rFonts w:ascii="Calibri"/>
          <w:b/>
          <w:spacing w:val="-12"/>
          <w:lang w:val="en-US"/>
        </w:rPr>
        <w:t xml:space="preserve"> </w:t>
      </w:r>
      <w:r w:rsidRPr="005F692A">
        <w:rPr>
          <w:rFonts w:ascii="Calibri"/>
          <w:lang w:val="en-US"/>
        </w:rPr>
        <w:t>https://</w:t>
      </w:r>
      <w:r w:rsidRPr="005F692A">
        <w:rPr>
          <w:rFonts w:ascii="Calibri"/>
          <w:i/>
          <w:color w:val="FF0000"/>
          <w:lang w:val="en-US"/>
        </w:rPr>
        <w:t>{url_restaurante}</w:t>
      </w:r>
      <w:r w:rsidRPr="005F692A">
        <w:rPr>
          <w:rFonts w:ascii="Calibri"/>
          <w:lang w:val="en-US"/>
        </w:rPr>
        <w:t>/</w:t>
      </w:r>
      <w:r w:rsidRPr="005F692A">
        <w:rPr>
          <w:rFonts w:ascii="Calibri"/>
          <w:spacing w:val="-9"/>
          <w:lang w:val="en-US"/>
        </w:rPr>
        <w:t xml:space="preserve"> </w:t>
      </w:r>
      <w:proofErr w:type="spellStart"/>
      <w:r w:rsidRPr="005F692A">
        <w:rPr>
          <w:rFonts w:ascii="Calibri"/>
          <w:spacing w:val="-2"/>
          <w:lang w:val="en-US"/>
        </w:rPr>
        <w:t>api_integra</w:t>
      </w:r>
      <w:proofErr w:type="spellEnd"/>
      <w:r w:rsidRPr="005F692A">
        <w:rPr>
          <w:rFonts w:ascii="Calibri"/>
          <w:spacing w:val="-2"/>
          <w:lang w:val="en-US"/>
        </w:rPr>
        <w:t>/</w:t>
      </w:r>
      <w:proofErr w:type="spellStart"/>
      <w:r w:rsidRPr="005F692A">
        <w:rPr>
          <w:rFonts w:ascii="Calibri"/>
          <w:spacing w:val="-2"/>
          <w:lang w:val="en-US"/>
        </w:rPr>
        <w:t>app_</w:t>
      </w:r>
      <w:r w:rsidR="005F692A" w:rsidRPr="005F692A">
        <w:rPr>
          <w:rFonts w:ascii="Calibri"/>
          <w:spacing w:val="-2"/>
          <w:lang w:val="en-US"/>
        </w:rPr>
        <w:t>stock</w:t>
      </w:r>
      <w:r w:rsidRPr="005F692A">
        <w:rPr>
          <w:rFonts w:ascii="Calibri"/>
          <w:spacing w:val="-2"/>
          <w:lang w:val="en-US"/>
        </w:rPr>
        <w:t>.php</w:t>
      </w:r>
      <w:proofErr w:type="spellEnd"/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METODO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2"/>
        </w:rPr>
        <w:t>POST:</w:t>
      </w:r>
    </w:p>
    <w:p w:rsidR="000E13DC" w:rsidRDefault="00D96273">
      <w:pPr>
        <w:spacing w:before="180" w:line="403" w:lineRule="auto"/>
        <w:ind w:left="143" w:right="5590"/>
        <w:rPr>
          <w:rFonts w:ascii="Calibri" w:hAnsi="Calibri"/>
          <w:b/>
        </w:rPr>
      </w:pPr>
      <w:r>
        <w:rPr>
          <w:rFonts w:ascii="Calibri" w:hAnsi="Calibri"/>
        </w:rPr>
        <w:t>usuario: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color w:val="FF0000"/>
        </w:rPr>
        <w:t>{credencial</w:t>
      </w:r>
      <w:r>
        <w:rPr>
          <w:rFonts w:ascii="Calibri" w:hAnsi="Calibri"/>
          <w:color w:val="FF0000"/>
          <w:spacing w:val="-12"/>
        </w:rPr>
        <w:t xml:space="preserve"> </w:t>
      </w:r>
      <w:r>
        <w:rPr>
          <w:rFonts w:ascii="Calibri" w:hAnsi="Calibri"/>
          <w:color w:val="FF0000"/>
        </w:rPr>
        <w:t xml:space="preserve">integración} </w:t>
      </w:r>
      <w:r>
        <w:rPr>
          <w:rFonts w:ascii="Calibri" w:hAnsi="Calibri"/>
        </w:rPr>
        <w:t xml:space="preserve">clave: </w:t>
      </w:r>
      <w:r>
        <w:rPr>
          <w:rFonts w:ascii="Calibri" w:hAnsi="Calibri"/>
          <w:color w:val="FF0000"/>
        </w:rPr>
        <w:t xml:space="preserve">{credencial integración} </w:t>
      </w:r>
      <w:r>
        <w:rPr>
          <w:rFonts w:ascii="Calibri" w:hAnsi="Calibri"/>
          <w:b/>
          <w:spacing w:val="-2"/>
        </w:rPr>
        <w:t>Ejemplo:</w: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127254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27254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Pr="00DE5A63" w:rsidRDefault="00D96273">
                            <w:pPr>
                              <w:spacing w:before="1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POST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8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/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6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HTTP/1.1</w:t>
                            </w:r>
                          </w:p>
                          <w:p w:rsidR="000E13DC" w:rsidRPr="00DE5A63" w:rsidRDefault="00D96273">
                            <w:pPr>
                              <w:spacing w:before="118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Host: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11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ejemplo.com</w:t>
                            </w:r>
                          </w:p>
                          <w:p w:rsidR="000E13DC" w:rsidRPr="00DE5A63" w:rsidRDefault="00D96273">
                            <w:pPr>
                              <w:spacing w:before="121" w:line="362" w:lineRule="auto"/>
                              <w:ind w:left="28" w:right="340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 xml:space="preserve">Content-Type: application/x-www-form-urlencoded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Content-Length: 24</w:t>
                            </w:r>
                          </w:p>
                          <w:p w:rsidR="000E13DC" w:rsidRPr="00DE5A63" w:rsidRDefault="000E13DC">
                            <w:pPr>
                              <w:pStyle w:val="Textoindependiente"/>
                              <w:spacing w:before="122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</w:p>
                          <w:p w:rsidR="000E13DC" w:rsidRDefault="00D96273">
                            <w:pPr>
                              <w:spacing w:line="232" w:lineRule="exact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usuario=</w:t>
                            </w:r>
                            <w:proofErr w:type="spellStart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hola&amp;clave</w:t>
                            </w:r>
                            <w:proofErr w:type="spellEnd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=</w:t>
                            </w:r>
                            <w:proofErr w:type="spellStart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mundo</w:t>
                            </w:r>
                            <w:r w:rsidR="007D28E9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&amp;iddeposito</w:t>
                            </w:r>
                            <w:proofErr w:type="spellEnd"/>
                            <w:r w:rsidR="007D28E9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=1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28.15pt;height:10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" fillcolor="#f5f1ef" stroked="f">
                <v:path arrowok="t"/>
                <v:textbox inset="0,0,0,0">
                  <w:txbxContent>
                    <w:p w:rsidR="000E13DC" w:rsidRPr="00DE5A63" w:rsidRDefault="00D96273">
                      <w:pPr>
                        <w:spacing w:before="1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POST</w:t>
                      </w:r>
                      <w:r w:rsidRPr="00DE5A63">
                        <w:rPr>
                          <w:rFonts w:ascii="Consolas"/>
                          <w:color w:val="000000"/>
                          <w:spacing w:val="-8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/</w:t>
                      </w:r>
                      <w:r w:rsidRPr="00DE5A63">
                        <w:rPr>
                          <w:rFonts w:ascii="Consolas"/>
                          <w:color w:val="000000"/>
                          <w:spacing w:val="-6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HTTP/1.1</w:t>
                      </w:r>
                    </w:p>
                    <w:p w:rsidR="000E13DC" w:rsidRPr="00DE5A63" w:rsidRDefault="00D96273">
                      <w:pPr>
                        <w:spacing w:before="118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Host:</w:t>
                      </w:r>
                      <w:r w:rsidRPr="00DE5A63">
                        <w:rPr>
                          <w:rFonts w:ascii="Consolas"/>
                          <w:color w:val="000000"/>
                          <w:spacing w:val="-11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ejemplo.com</w:t>
                      </w:r>
                    </w:p>
                    <w:p w:rsidR="000E13DC" w:rsidRPr="00DE5A63" w:rsidRDefault="00D96273">
                      <w:pPr>
                        <w:spacing w:before="121" w:line="362" w:lineRule="auto"/>
                        <w:ind w:left="28" w:right="340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 xml:space="preserve">Content-Type: application/x-www-form-urlencoded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Content-Length: 24</w:t>
                      </w:r>
                    </w:p>
                    <w:p w:rsidR="000E13DC" w:rsidRPr="00DE5A63" w:rsidRDefault="000E13DC">
                      <w:pPr>
                        <w:pStyle w:val="Textoindependiente"/>
                        <w:spacing w:before="122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</w:p>
                    <w:p w:rsidR="000E13DC" w:rsidRDefault="00D96273">
                      <w:pPr>
                        <w:spacing w:line="232" w:lineRule="exact"/>
                        <w:ind w:left="28"/>
                        <w:rPr>
                          <w:rFonts w:ascii="Consolas"/>
                          <w:color w:val="000000"/>
                          <w:sz w:val="20"/>
                        </w:rPr>
                      </w:pPr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usuario=</w:t>
                      </w:r>
                      <w:proofErr w:type="spellStart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hola&amp;clave</w:t>
                      </w:r>
                      <w:proofErr w:type="spellEnd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=</w:t>
                      </w:r>
                      <w:proofErr w:type="spellStart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mundo</w:t>
                      </w:r>
                      <w:r w:rsidR="007D28E9"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&amp;iddeposito</w:t>
                      </w:r>
                      <w:proofErr w:type="spellEnd"/>
                      <w:r w:rsidR="007D28E9"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=1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2"/>
        </w:rPr>
      </w:pPr>
    </w:p>
    <w:p w:rsidR="000E13DC" w:rsidRDefault="000E13DC">
      <w:pPr>
        <w:pStyle w:val="Textoindependiente"/>
        <w:spacing w:before="10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 w:hAnsi="Calibri"/>
        </w:rPr>
      </w:pPr>
      <w:proofErr w:type="spellStart"/>
      <w:r>
        <w:rPr>
          <w:rFonts w:ascii="Calibri" w:hAnsi="Calibri"/>
          <w:b/>
        </w:rPr>
        <w:t>Obs</w:t>
      </w:r>
      <w:proofErr w:type="spellEnd"/>
      <w:r>
        <w:rPr>
          <w:rFonts w:ascii="Calibri" w:hAnsi="Calibri"/>
          <w:b/>
        </w:rPr>
        <w:t>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credenciales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serán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enviadas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personal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técnico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4"/>
        </w:rPr>
        <w:t>ERP.</w:t>
      </w:r>
    </w:p>
    <w:p w:rsidR="000E13DC" w:rsidRDefault="00D96273">
      <w:pPr>
        <w:spacing w:before="182" w:line="259" w:lineRule="auto"/>
        <w:ind w:left="143" w:right="223"/>
        <w:rPr>
          <w:rFonts w:ascii="Calibri" w:hAnsi="Calibri"/>
        </w:rPr>
      </w:pPr>
      <w:r>
        <w:rPr>
          <w:rFonts w:ascii="Calibri" w:hAnsi="Calibri"/>
        </w:rPr>
        <w:t>Es importante que tanto la URL, usuario y clave se almacenen en una Base de Datos y el sistema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tenga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módulo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operador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pueda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editarlos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los 3 podrían variar en un futuro por cada cliente e incluso en el mismo cliente, en caso de variación de la URL se enviara con 48 horas de anticipación, la variación del usuario y/o clave podrá darse en caso acumulación de bloqueos del usuario por muchos intentos fallidos de acceso, el personal del CLIENTE podrá otorgar las nuevas credenciales a la EMPRESA API.</w:t>
      </w:r>
    </w:p>
    <w:p w:rsidR="000E13DC" w:rsidRDefault="000E13DC">
      <w:pPr>
        <w:pStyle w:val="Textoindependiente"/>
        <w:rPr>
          <w:rFonts w:ascii="Calibri"/>
          <w:sz w:val="22"/>
        </w:rPr>
      </w:pPr>
    </w:p>
    <w:p w:rsidR="000E13DC" w:rsidRDefault="000E13DC">
      <w:pPr>
        <w:pStyle w:val="Textoindependiente"/>
        <w:spacing w:before="70"/>
        <w:rPr>
          <w:rFonts w:ascii="Calibri"/>
          <w:sz w:val="22"/>
        </w:rPr>
      </w:pPr>
    </w:p>
    <w:p w:rsidR="000E13DC" w:rsidRDefault="00D96273">
      <w:pPr>
        <w:spacing w:before="1" w:line="400" w:lineRule="auto"/>
        <w:ind w:left="143" w:right="6353"/>
        <w:rPr>
          <w:rFonts w:ascii="Calibri"/>
          <w:b/>
        </w:rPr>
      </w:pPr>
      <w:r>
        <w:rPr>
          <w:rFonts w:ascii="Calibri"/>
          <w:b/>
        </w:rPr>
        <w:t>Respuestas (Salida): Credenciales</w:t>
      </w:r>
      <w:r>
        <w:rPr>
          <w:rFonts w:ascii="Calibri"/>
          <w:b/>
          <w:spacing w:val="-13"/>
        </w:rPr>
        <w:t xml:space="preserve"> </w:t>
      </w:r>
      <w:r>
        <w:rPr>
          <w:rFonts w:ascii="Calibri"/>
          <w:b/>
        </w:rPr>
        <w:t>Incorrectas:</w:t>
      </w:r>
    </w:p>
    <w:p w:rsidR="000E13DC" w:rsidRDefault="00D96273">
      <w:pPr>
        <w:pStyle w:val="Textoindependiente"/>
        <w:spacing w:before="186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288379</wp:posOffset>
                </wp:positionV>
                <wp:extent cx="5437505" cy="143446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434465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spacing w:before="1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69" w:lineRule="auto"/>
                              <w:ind w:left="266" w:right="7392" w:hanging="11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":{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valido":"N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3"/>
                              <w:ind w:left="26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errores":"Usuario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clave</w:t>
                            </w:r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incorrecta."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5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19" w:line="219" w:lineRule="exact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83.65pt;margin-top:22.7pt;width:428.15pt;height:112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spacing w:before="1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"status":0,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69" w:lineRule="auto"/>
                        <w:ind w:left="266" w:right="7392" w:hanging="11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":{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valido":"N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0E13DC" w:rsidRDefault="00D96273">
                      <w:pPr>
                        <w:pStyle w:val="Textoindependiente"/>
                        <w:spacing w:before="3"/>
                        <w:ind w:left="26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errores":"Usuario</w:t>
                      </w:r>
                      <w:proofErr w:type="spellEnd"/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o</w:t>
                      </w:r>
                      <w:r>
                        <w:rPr>
                          <w:color w:val="000000"/>
                          <w:spacing w:val="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clave</w:t>
                      </w:r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incorrecta."</w:t>
                      </w:r>
                    </w:p>
                    <w:p w:rsidR="000E13DC" w:rsidRDefault="00D96273">
                      <w:pPr>
                        <w:spacing w:before="121"/>
                        <w:ind w:left="15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19" w:line="219" w:lineRule="exact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headerReference w:type="default" r:id="rId6"/>
          <w:type w:val="continuous"/>
          <w:pgSz w:w="11910" w:h="16840"/>
          <w:pgMar w:top="1360" w:right="1559" w:bottom="280" w:left="1559" w:header="297" w:footer="0" w:gutter="0"/>
          <w:pgNumType w:start="1"/>
          <w:cols w:space="720"/>
        </w:sectPr>
      </w:pPr>
    </w:p>
    <w:p w:rsidR="000E13DC" w:rsidRDefault="00D96273">
      <w:pPr>
        <w:spacing w:before="46"/>
        <w:ind w:left="143"/>
        <w:rPr>
          <w:rFonts w:ascii="Calibri"/>
          <w:b/>
        </w:rPr>
      </w:pPr>
      <w:r>
        <w:rPr>
          <w:rFonts w:ascii="Calibri"/>
          <w:b/>
        </w:rPr>
        <w:lastRenderedPageBreak/>
        <w:t>Credenciales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2"/>
        </w:rPr>
        <w:t>Correctas:</w:t>
      </w:r>
    </w:p>
    <w:p w:rsidR="00981CF9" w:rsidRDefault="00D96273" w:rsidP="00981CF9">
      <w:pPr>
        <w:spacing w:before="183"/>
        <w:ind w:left="143"/>
        <w:rPr>
          <w:rFonts w:ascii="Calibri" w:hAnsi="Calibri"/>
          <w:b/>
          <w:spacing w:val="-9"/>
        </w:rPr>
      </w:pPr>
      <w:r>
        <w:rPr>
          <w:rFonts w:ascii="Calibri" w:hAnsi="Calibri"/>
          <w:b/>
        </w:rPr>
        <w:t>Ejemplo</w:t>
      </w:r>
      <w:r w:rsidR="00967F2C">
        <w:rPr>
          <w:rFonts w:ascii="Calibri" w:hAnsi="Calibri"/>
          <w:b/>
          <w:spacing w:val="-9"/>
        </w:rPr>
        <w:t>:</w:t>
      </w:r>
    </w:p>
    <w:p w:rsidR="00981CF9" w:rsidRDefault="00981CF9" w:rsidP="00981CF9">
      <w:pPr>
        <w:pStyle w:val="Textoindependiente"/>
        <w:rPr>
          <w:rFonts w:ascii="Calibri"/>
          <w:b/>
          <w:sz w:val="13"/>
        </w:rPr>
      </w:pPr>
      <w:r>
        <w:rPr>
          <w:rFonts w:ascii="Calibri"/>
          <w:b/>
          <w:noProof/>
          <w:sz w:val="13"/>
          <w:lang w:val="es-PY" w:eastAsia="es-PY"/>
        </w:rPr>
        <mc:AlternateContent>
          <mc:Choice Requires="wps">
            <w:drawing>
              <wp:anchor distT="0" distB="0" distL="0" distR="0" simplePos="0" relativeHeight="487591424" behindDoc="0" locked="0" layoutInCell="1" allowOverlap="1" wp14:anchorId="40616AF8" wp14:editId="74518B79">
                <wp:simplePos x="0" y="0"/>
                <wp:positionH relativeFrom="page">
                  <wp:posOffset>1059180</wp:posOffset>
                </wp:positionH>
                <wp:positionV relativeFrom="paragraph">
                  <wp:posOffset>113030</wp:posOffset>
                </wp:positionV>
                <wp:extent cx="5437505" cy="7338060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733806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{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"status":200,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"data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":{</w:t>
                            </w:r>
                            <w:proofErr w:type="gramEnd"/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"iddeposito":"1",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"</w:t>
                            </w:r>
                            <w:proofErr w:type="spell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deposito":"SALON</w:t>
                            </w:r>
                            <w:proofErr w:type="spell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DE VENTAS",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"productos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":[</w:t>
                            </w:r>
                            <w:proofErr w:type="gramEnd"/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{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"idp":"1480",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"ida":"1831",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"st":"0"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},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{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"idp":"1481",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"ida":"1832",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</w:t>
                            </w: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st</w:t>
                            </w:r>
                            <w:proofErr w:type="gram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":"0"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},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{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   "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idp</w:t>
                            </w:r>
                            <w:proofErr w:type="gram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":"1482",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   "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ida</w:t>
                            </w:r>
                            <w:proofErr w:type="gram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":"1833",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   "</w:t>
                            </w:r>
                            <w:proofErr w:type="spellStart"/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st</w:t>
                            </w:r>
                            <w:proofErr w:type="spellEnd"/>
                            <w:proofErr w:type="gram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":"-3"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},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{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   "</w:t>
                            </w:r>
                            <w:proofErr w:type="gram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idp</w:t>
                            </w:r>
                            <w:proofErr w:type="gram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>":"1483",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  <w:lang w:val="en-US"/>
                              </w:rPr>
                              <w:t xml:space="preserve">            </w:t>
                            </w: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"ida":"1834",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   "</w:t>
                            </w:r>
                            <w:proofErr w:type="spellStart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st</w:t>
                            </w:r>
                            <w:proofErr w:type="spellEnd"/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":"-208"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   }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   ]</w:t>
                            </w:r>
                          </w:p>
                          <w:p w:rsidR="00981CF9" w:rsidRPr="00C4734D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 xml:space="preserve">   }</w:t>
                            </w:r>
                          </w:p>
                          <w:p w:rsidR="00981CF9" w:rsidRDefault="00981CF9" w:rsidP="00981CF9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  <w:r w:rsidRPr="00C4734D">
                              <w:rPr>
                                <w:rFonts w:ascii="Calibri"/>
                                <w:b/>
                                <w:color w:val="000000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16AF8" id="Textbox 7" o:spid="_x0000_s1028" type="#_x0000_t202" style="position:absolute;margin-left:83.4pt;margin-top:8.9pt;width:428.15pt;height:577.8pt;z-index:487591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" fillcolor="#f5f1ef" stroked="f">
                <v:path arrowok="t"/>
                <v:textbox inset="0,0,0,0">
                  <w:txbxContent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{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"status":200,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"data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":{</w:t>
                      </w:r>
                      <w:proofErr w:type="gramEnd"/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"iddeposito":"1",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"</w:t>
                      </w:r>
                      <w:proofErr w:type="spellStart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deposito":"SALON</w:t>
                      </w:r>
                      <w:proofErr w:type="spellEnd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DE VENTAS",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"productos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":[</w:t>
                      </w:r>
                      <w:proofErr w:type="gramEnd"/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{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"idp":"1480",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"ida":"1831",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"st":"0"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},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{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"idp":"1481",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"ida":"1832",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</w:t>
                      </w: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st</w:t>
                      </w:r>
                      <w:proofErr w:type="gramEnd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":"0"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},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{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   "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idp</w:t>
                      </w:r>
                      <w:proofErr w:type="gramEnd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":"1482",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   "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ida</w:t>
                      </w:r>
                      <w:proofErr w:type="gramEnd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":"1833",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   "</w:t>
                      </w:r>
                      <w:proofErr w:type="spellStart"/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st</w:t>
                      </w:r>
                      <w:proofErr w:type="spellEnd"/>
                      <w:proofErr w:type="gramEnd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":"-3"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},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{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   "</w:t>
                      </w:r>
                      <w:proofErr w:type="gramStart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idp</w:t>
                      </w:r>
                      <w:proofErr w:type="gramEnd"/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>":"1483",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  <w:lang w:val="en-US"/>
                        </w:rPr>
                        <w:t xml:space="preserve">            </w:t>
                      </w: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"ida":"1834",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   "</w:t>
                      </w:r>
                      <w:proofErr w:type="spellStart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st</w:t>
                      </w:r>
                      <w:proofErr w:type="spellEnd"/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":"-208"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   }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   ]</w:t>
                      </w:r>
                    </w:p>
                    <w:p w:rsidR="00981CF9" w:rsidRPr="00C4734D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 xml:space="preserve">   }</w:t>
                      </w:r>
                    </w:p>
                    <w:p w:rsidR="00981CF9" w:rsidRDefault="00981CF9" w:rsidP="00981CF9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  <w:r w:rsidRPr="00C4734D">
                        <w:rPr>
                          <w:rFonts w:ascii="Calibri"/>
                          <w:b/>
                          <w:color w:val="000000"/>
                        </w:rPr>
                        <w:t>}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487590400" behindDoc="0" locked="0" layoutInCell="1" allowOverlap="1" wp14:anchorId="7760A9EC" wp14:editId="5263C46F">
                <wp:simplePos x="0" y="0"/>
                <wp:positionH relativeFrom="page">
                  <wp:posOffset>853440</wp:posOffset>
                </wp:positionH>
                <wp:positionV relativeFrom="page">
                  <wp:posOffset>1470660</wp:posOffset>
                </wp:positionV>
                <wp:extent cx="45719" cy="73228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19" cy="7322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8122920">
                              <a:moveTo>
                                <a:pt x="56388" y="7336028"/>
                              </a:moveTo>
                              <a:lnTo>
                                <a:pt x="0" y="7336028"/>
                              </a:lnTo>
                              <a:lnTo>
                                <a:pt x="0" y="7552423"/>
                              </a:lnTo>
                              <a:lnTo>
                                <a:pt x="0" y="7767269"/>
                              </a:lnTo>
                              <a:lnTo>
                                <a:pt x="0" y="7983664"/>
                              </a:lnTo>
                              <a:lnTo>
                                <a:pt x="0" y="8122348"/>
                              </a:lnTo>
                              <a:lnTo>
                                <a:pt x="56388" y="8122348"/>
                              </a:lnTo>
                              <a:lnTo>
                                <a:pt x="56388" y="7983664"/>
                              </a:lnTo>
                              <a:lnTo>
                                <a:pt x="56388" y="7767307"/>
                              </a:lnTo>
                              <a:lnTo>
                                <a:pt x="56388" y="7552423"/>
                              </a:lnTo>
                              <a:lnTo>
                                <a:pt x="56388" y="7336028"/>
                              </a:lnTo>
                              <a:close/>
                            </a:path>
                            <a:path w="56515" h="8122920">
                              <a:moveTo>
                                <a:pt x="56388" y="6688023"/>
                              </a:moveTo>
                              <a:lnTo>
                                <a:pt x="0" y="6688023"/>
                              </a:lnTo>
                              <a:lnTo>
                                <a:pt x="0" y="6904723"/>
                              </a:lnTo>
                              <a:lnTo>
                                <a:pt x="0" y="7121131"/>
                              </a:lnTo>
                              <a:lnTo>
                                <a:pt x="0" y="7336015"/>
                              </a:lnTo>
                              <a:lnTo>
                                <a:pt x="56388" y="7336015"/>
                              </a:lnTo>
                              <a:lnTo>
                                <a:pt x="56388" y="7121131"/>
                              </a:lnTo>
                              <a:lnTo>
                                <a:pt x="56388" y="6904723"/>
                              </a:lnTo>
                              <a:lnTo>
                                <a:pt x="56388" y="6688023"/>
                              </a:lnTo>
                              <a:close/>
                            </a:path>
                            <a:path w="56515" h="8122920">
                              <a:moveTo>
                                <a:pt x="56388" y="2589657"/>
                              </a:moveTo>
                              <a:lnTo>
                                <a:pt x="0" y="2589657"/>
                              </a:lnTo>
                              <a:lnTo>
                                <a:pt x="0" y="2804528"/>
                              </a:lnTo>
                              <a:lnTo>
                                <a:pt x="0" y="3020936"/>
                              </a:lnTo>
                              <a:lnTo>
                                <a:pt x="0" y="6687934"/>
                              </a:lnTo>
                              <a:lnTo>
                                <a:pt x="56388" y="6687934"/>
                              </a:lnTo>
                              <a:lnTo>
                                <a:pt x="56388" y="2804528"/>
                              </a:lnTo>
                              <a:lnTo>
                                <a:pt x="56388" y="2589657"/>
                              </a:lnTo>
                              <a:close/>
                            </a:path>
                            <a:path w="56515" h="8122920">
                              <a:moveTo>
                                <a:pt x="56388" y="1941639"/>
                              </a:moveTo>
                              <a:lnTo>
                                <a:pt x="0" y="1941639"/>
                              </a:lnTo>
                              <a:lnTo>
                                <a:pt x="0" y="2158352"/>
                              </a:lnTo>
                              <a:lnTo>
                                <a:pt x="0" y="2373236"/>
                              </a:lnTo>
                              <a:lnTo>
                                <a:pt x="0" y="2589644"/>
                              </a:lnTo>
                              <a:lnTo>
                                <a:pt x="56388" y="2589644"/>
                              </a:lnTo>
                              <a:lnTo>
                                <a:pt x="56388" y="2373236"/>
                              </a:lnTo>
                              <a:lnTo>
                                <a:pt x="56388" y="2158352"/>
                              </a:lnTo>
                              <a:lnTo>
                                <a:pt x="56388" y="1941639"/>
                              </a:lnTo>
                              <a:close/>
                            </a:path>
                            <a:path w="56515" h="8122920">
                              <a:moveTo>
                                <a:pt x="56388" y="1295400"/>
                              </a:moveTo>
                              <a:lnTo>
                                <a:pt x="0" y="1295400"/>
                              </a:lnTo>
                              <a:lnTo>
                                <a:pt x="0" y="1510271"/>
                              </a:lnTo>
                              <a:lnTo>
                                <a:pt x="0" y="1726679"/>
                              </a:lnTo>
                              <a:lnTo>
                                <a:pt x="0" y="1941563"/>
                              </a:lnTo>
                              <a:lnTo>
                                <a:pt x="56388" y="1941563"/>
                              </a:lnTo>
                              <a:lnTo>
                                <a:pt x="56388" y="1726679"/>
                              </a:lnTo>
                              <a:lnTo>
                                <a:pt x="56388" y="1510271"/>
                              </a:lnTo>
                              <a:lnTo>
                                <a:pt x="56388" y="1295400"/>
                              </a:lnTo>
                              <a:close/>
                            </a:path>
                            <a:path w="56515" h="8122920">
                              <a:moveTo>
                                <a:pt x="56388" y="647700"/>
                              </a:moveTo>
                              <a:lnTo>
                                <a:pt x="0" y="647700"/>
                              </a:lnTo>
                              <a:lnTo>
                                <a:pt x="0" y="862571"/>
                              </a:lnTo>
                              <a:lnTo>
                                <a:pt x="0" y="1078979"/>
                              </a:lnTo>
                              <a:lnTo>
                                <a:pt x="0" y="1295387"/>
                              </a:lnTo>
                              <a:lnTo>
                                <a:pt x="56388" y="1295387"/>
                              </a:lnTo>
                              <a:lnTo>
                                <a:pt x="56388" y="1078979"/>
                              </a:lnTo>
                              <a:lnTo>
                                <a:pt x="56388" y="862571"/>
                              </a:lnTo>
                              <a:lnTo>
                                <a:pt x="56388" y="647700"/>
                              </a:lnTo>
                              <a:close/>
                            </a:path>
                            <a:path w="56515" h="812292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95"/>
                              </a:lnTo>
                              <a:lnTo>
                                <a:pt x="0" y="431279"/>
                              </a:lnTo>
                              <a:lnTo>
                                <a:pt x="0" y="647687"/>
                              </a:lnTo>
                              <a:lnTo>
                                <a:pt x="56388" y="647687"/>
                              </a:lnTo>
                              <a:lnTo>
                                <a:pt x="56388" y="431279"/>
                              </a:lnTo>
                              <a:lnTo>
                                <a:pt x="56388" y="21639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3F2DD" id="Graphic 6" o:spid="_x0000_s1026" style="position:absolute;margin-left:67.2pt;margin-top:115.8pt;width:3.6pt;height:576.6pt;z-index:487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6515,812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" path="m56388,7336028r-56388,l,7552423r,214846l,7983664r,138684l56388,8122348r,-138684l56388,7767307r,-214884l56388,7336028xem56388,6688023r-56388,l,6904723r,216408l,7336015r56388,l56388,7121131r,-216408l56388,6688023xem56388,2589657r-56388,l,2804528r,216408l,6687934r56388,l56388,2804528r,-214871xem56388,1941639r-56388,l,2158352r,214884l,2589644r56388,l56388,2373236r,-214884l56388,1941639xem56388,1295400r-56388,l,1510271r,216408l,1941563r56388,l56388,1726679r,-216408l56388,1295400xem56388,647700l,647700,,862571r,216408l,1295387r56388,l56388,1078979r,-216408l56388,647700xem56388,l,,,216395,,431279,,647687r56388,l56388,431279r,-214884l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981CF9" w:rsidRDefault="00981CF9" w:rsidP="00981CF9">
      <w:pPr>
        <w:spacing w:before="183"/>
        <w:ind w:left="143"/>
        <w:rPr>
          <w:rFonts w:ascii="Calibri" w:hAnsi="Calibri"/>
          <w:b/>
          <w:spacing w:val="-9"/>
        </w:rPr>
      </w:pPr>
    </w:p>
    <w:p w:rsidR="000E13DC" w:rsidRPr="00981CF9" w:rsidRDefault="00981CF9" w:rsidP="00981CF9">
      <w:pPr>
        <w:spacing w:before="183"/>
        <w:ind w:left="143"/>
        <w:rPr>
          <w:rFonts w:ascii="Calibri"/>
          <w:b/>
          <w:sz w:val="24"/>
        </w:rPr>
      </w:pPr>
      <w:proofErr w:type="spellStart"/>
      <w:r w:rsidRPr="00981CF9">
        <w:rPr>
          <w:rFonts w:ascii="Calibri"/>
          <w:b/>
          <w:sz w:val="24"/>
        </w:rPr>
        <w:t>Idp</w:t>
      </w:r>
      <w:proofErr w:type="spellEnd"/>
      <w:r w:rsidRPr="00981CF9">
        <w:rPr>
          <w:rFonts w:ascii="Calibri"/>
          <w:b/>
          <w:sz w:val="24"/>
        </w:rPr>
        <w:t xml:space="preserve">: </w:t>
      </w:r>
      <w:proofErr w:type="spellStart"/>
      <w:r w:rsidRPr="00981CF9">
        <w:rPr>
          <w:rFonts w:ascii="Calibri"/>
          <w:b/>
          <w:sz w:val="24"/>
        </w:rPr>
        <w:t>idproducto</w:t>
      </w:r>
      <w:proofErr w:type="spellEnd"/>
      <w:r w:rsidR="00776511">
        <w:rPr>
          <w:rFonts w:ascii="Calibri"/>
          <w:b/>
          <w:sz w:val="24"/>
        </w:rPr>
        <w:t xml:space="preserve"> (</w:t>
      </w:r>
      <w:proofErr w:type="spellStart"/>
      <w:r w:rsidR="00776511">
        <w:rPr>
          <w:rFonts w:ascii="Calibri"/>
          <w:b/>
          <w:sz w:val="24"/>
        </w:rPr>
        <w:t>Gestion</w:t>
      </w:r>
      <w:proofErr w:type="spellEnd"/>
      <w:r w:rsidR="00776511">
        <w:rPr>
          <w:rFonts w:ascii="Calibri"/>
          <w:b/>
          <w:sz w:val="24"/>
        </w:rPr>
        <w:t xml:space="preserve"> &gt; Productos)</w:t>
      </w:r>
    </w:p>
    <w:p w:rsidR="00776511" w:rsidRPr="00981CF9" w:rsidRDefault="00981CF9" w:rsidP="00776511">
      <w:pPr>
        <w:spacing w:before="183"/>
        <w:ind w:left="143"/>
        <w:rPr>
          <w:rFonts w:ascii="Calibri"/>
          <w:b/>
          <w:sz w:val="24"/>
        </w:rPr>
      </w:pPr>
      <w:r w:rsidRPr="00981CF9">
        <w:rPr>
          <w:rFonts w:ascii="Calibri"/>
          <w:b/>
          <w:sz w:val="24"/>
        </w:rPr>
        <w:t xml:space="preserve">Ida: </w:t>
      </w:r>
      <w:proofErr w:type="spellStart"/>
      <w:r w:rsidRPr="00981CF9">
        <w:rPr>
          <w:rFonts w:ascii="Calibri"/>
          <w:b/>
          <w:sz w:val="24"/>
        </w:rPr>
        <w:t>Idarticulo</w:t>
      </w:r>
      <w:proofErr w:type="spellEnd"/>
      <w:r w:rsidR="00776511">
        <w:rPr>
          <w:rFonts w:ascii="Calibri"/>
          <w:b/>
          <w:sz w:val="24"/>
        </w:rPr>
        <w:t xml:space="preserve"> </w:t>
      </w:r>
      <w:r w:rsidR="00776511">
        <w:rPr>
          <w:rFonts w:ascii="Calibri"/>
          <w:b/>
          <w:sz w:val="24"/>
        </w:rPr>
        <w:t>(</w:t>
      </w:r>
      <w:proofErr w:type="spellStart"/>
      <w:r w:rsidR="00776511">
        <w:rPr>
          <w:rFonts w:ascii="Calibri"/>
          <w:b/>
          <w:sz w:val="24"/>
        </w:rPr>
        <w:t>Gestion</w:t>
      </w:r>
      <w:proofErr w:type="spellEnd"/>
      <w:r w:rsidR="00776511">
        <w:rPr>
          <w:rFonts w:ascii="Calibri"/>
          <w:b/>
          <w:sz w:val="24"/>
        </w:rPr>
        <w:t xml:space="preserve"> &gt; </w:t>
      </w:r>
      <w:r w:rsidR="00776511">
        <w:rPr>
          <w:rFonts w:ascii="Calibri"/>
          <w:b/>
          <w:sz w:val="24"/>
        </w:rPr>
        <w:t>insumos</w:t>
      </w:r>
      <w:r w:rsidR="00776511">
        <w:rPr>
          <w:rFonts w:ascii="Calibri"/>
          <w:b/>
          <w:sz w:val="24"/>
        </w:rPr>
        <w:t>)</w:t>
      </w:r>
    </w:p>
    <w:p w:rsidR="00981CF9" w:rsidRPr="00731393" w:rsidRDefault="00981CF9" w:rsidP="00981CF9">
      <w:pPr>
        <w:spacing w:before="183"/>
        <w:ind w:left="143"/>
        <w:rPr>
          <w:rFonts w:ascii="Calibri"/>
          <w:b/>
          <w:sz w:val="24"/>
          <w:lang w:val="es-PY"/>
        </w:rPr>
      </w:pPr>
      <w:proofErr w:type="spellStart"/>
      <w:r w:rsidRPr="00731393">
        <w:rPr>
          <w:rFonts w:ascii="Calibri"/>
          <w:b/>
          <w:sz w:val="24"/>
          <w:lang w:val="es-PY"/>
        </w:rPr>
        <w:t>St</w:t>
      </w:r>
      <w:proofErr w:type="spellEnd"/>
      <w:r w:rsidRPr="00731393">
        <w:rPr>
          <w:rFonts w:ascii="Calibri"/>
          <w:b/>
          <w:sz w:val="24"/>
          <w:lang w:val="es-PY"/>
        </w:rPr>
        <w:t>:</w:t>
      </w:r>
      <w:r w:rsidR="00776511" w:rsidRPr="00731393">
        <w:rPr>
          <w:rFonts w:ascii="Calibri"/>
          <w:b/>
          <w:sz w:val="24"/>
          <w:lang w:val="es-PY"/>
        </w:rPr>
        <w:t xml:space="preserve"> stock </w:t>
      </w:r>
      <w:r w:rsidRPr="00731393">
        <w:rPr>
          <w:rFonts w:ascii="Calibri"/>
          <w:b/>
          <w:sz w:val="24"/>
          <w:lang w:val="es-PY"/>
        </w:rPr>
        <w:t>actual</w:t>
      </w:r>
      <w:r w:rsidR="00DA6FB2" w:rsidRPr="00731393">
        <w:rPr>
          <w:rFonts w:ascii="Calibri"/>
          <w:b/>
          <w:sz w:val="24"/>
          <w:lang w:val="es-PY"/>
        </w:rPr>
        <w:t xml:space="preserve"> </w:t>
      </w:r>
      <w:r w:rsidR="00731393" w:rsidRPr="00731393">
        <w:rPr>
          <w:rFonts w:ascii="Calibri"/>
          <w:b/>
          <w:sz w:val="24"/>
          <w:lang w:val="es-PY"/>
        </w:rPr>
        <w:t>del art</w:t>
      </w:r>
      <w:r w:rsidR="00731393" w:rsidRPr="00731393">
        <w:rPr>
          <w:rFonts w:ascii="Calibri"/>
          <w:b/>
          <w:sz w:val="24"/>
          <w:lang w:val="es-PY"/>
        </w:rPr>
        <w:t>í</w:t>
      </w:r>
      <w:r w:rsidR="00731393" w:rsidRPr="00731393">
        <w:rPr>
          <w:rFonts w:ascii="Calibri"/>
          <w:b/>
          <w:sz w:val="24"/>
          <w:lang w:val="es-PY"/>
        </w:rPr>
        <w:t xml:space="preserve">culo en </w:t>
      </w:r>
      <w:r w:rsidR="00DA6FB2" w:rsidRPr="00731393">
        <w:rPr>
          <w:rFonts w:ascii="Calibri"/>
          <w:b/>
          <w:sz w:val="24"/>
          <w:lang w:val="es-PY"/>
        </w:rPr>
        <w:t>el deposito</w:t>
      </w:r>
      <w:r w:rsidR="00731393">
        <w:rPr>
          <w:rFonts w:ascii="Calibri"/>
          <w:b/>
          <w:sz w:val="24"/>
          <w:lang w:val="es-PY"/>
        </w:rPr>
        <w:t xml:space="preserve"> consultado</w:t>
      </w:r>
    </w:p>
    <w:p w:rsidR="00F05D72" w:rsidRPr="00981CF9" w:rsidRDefault="00F05D72" w:rsidP="00981CF9">
      <w:pPr>
        <w:spacing w:before="183"/>
        <w:ind w:left="143"/>
        <w:rPr>
          <w:rFonts w:ascii="Calibri"/>
          <w:b/>
          <w:sz w:val="24"/>
        </w:rPr>
      </w:pPr>
      <w:proofErr w:type="spellStart"/>
      <w:r w:rsidRPr="00C4734D">
        <w:rPr>
          <w:rFonts w:ascii="Calibri"/>
          <w:b/>
          <w:color w:val="000000"/>
        </w:rPr>
        <w:t>I</w:t>
      </w:r>
      <w:r w:rsidRPr="00C4734D">
        <w:rPr>
          <w:rFonts w:ascii="Calibri"/>
          <w:b/>
          <w:color w:val="000000"/>
        </w:rPr>
        <w:t>ddeposito</w:t>
      </w:r>
      <w:proofErr w:type="spellEnd"/>
      <w:r>
        <w:rPr>
          <w:rFonts w:ascii="Calibri"/>
          <w:b/>
          <w:color w:val="000000"/>
        </w:rPr>
        <w:t xml:space="preserve">: </w:t>
      </w:r>
      <w:r w:rsidR="000D0AEF">
        <w:rPr>
          <w:rFonts w:ascii="Calibri"/>
          <w:b/>
          <w:color w:val="000000"/>
        </w:rPr>
        <w:t>(</w:t>
      </w:r>
      <w:proofErr w:type="spellStart"/>
      <w:r>
        <w:rPr>
          <w:rFonts w:ascii="Calibri"/>
          <w:b/>
          <w:color w:val="000000"/>
        </w:rPr>
        <w:t>Gestion</w:t>
      </w:r>
      <w:proofErr w:type="spellEnd"/>
      <w:r>
        <w:rPr>
          <w:rFonts w:ascii="Calibri"/>
          <w:b/>
          <w:color w:val="000000"/>
        </w:rPr>
        <w:t xml:space="preserve"> &gt; </w:t>
      </w:r>
      <w:proofErr w:type="spellStart"/>
      <w:r>
        <w:rPr>
          <w:rFonts w:ascii="Calibri"/>
          <w:b/>
          <w:color w:val="000000"/>
        </w:rPr>
        <w:t>Adm</w:t>
      </w:r>
      <w:proofErr w:type="spellEnd"/>
      <w:r>
        <w:rPr>
          <w:rFonts w:ascii="Calibri"/>
          <w:b/>
          <w:color w:val="000000"/>
        </w:rPr>
        <w:t xml:space="preserve"> </w:t>
      </w:r>
      <w:proofErr w:type="spellStart"/>
      <w:r>
        <w:rPr>
          <w:rFonts w:ascii="Calibri"/>
          <w:b/>
          <w:color w:val="000000"/>
        </w:rPr>
        <w:t>Depositos</w:t>
      </w:r>
      <w:proofErr w:type="spellEnd"/>
      <w:r w:rsidR="000D0AEF">
        <w:rPr>
          <w:rFonts w:ascii="Calibri"/>
          <w:b/>
          <w:color w:val="000000"/>
        </w:rPr>
        <w:t>)</w:t>
      </w:r>
      <w:bookmarkStart w:id="0" w:name="_GoBack"/>
      <w:bookmarkEnd w:id="0"/>
    </w:p>
    <w:sectPr w:rsidR="00F05D72" w:rsidRPr="00981CF9">
      <w:pgSz w:w="11910" w:h="16840"/>
      <w:pgMar w:top="1360" w:right="1559" w:bottom="280" w:left="1559" w:header="29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21" w:rsidRDefault="00BF3E21">
      <w:r>
        <w:separator/>
      </w:r>
    </w:p>
  </w:endnote>
  <w:endnote w:type="continuationSeparator" w:id="0">
    <w:p w:rsidR="00BF3E21" w:rsidRDefault="00BF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21" w:rsidRDefault="00BF3E21">
      <w:r>
        <w:separator/>
      </w:r>
    </w:p>
  </w:footnote>
  <w:footnote w:type="continuationSeparator" w:id="0">
    <w:p w:rsidR="00BF3E21" w:rsidRDefault="00BF3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3DC" w:rsidRDefault="00D96273">
    <w:pPr>
      <w:pStyle w:val="Textoindependiente"/>
      <w:spacing w:line="14" w:lineRule="auto"/>
      <w:rPr>
        <w:sz w:val="20"/>
      </w:rPr>
    </w:pPr>
    <w:r>
      <w:rPr>
        <w:noProof/>
        <w:sz w:val="20"/>
        <w:lang w:val="es-PY" w:eastAsia="es-PY"/>
      </w:rPr>
      <w:drawing>
        <wp:anchor distT="0" distB="0" distL="0" distR="0" simplePos="0" relativeHeight="487425024" behindDoc="1" locked="0" layoutInCell="1" allowOverlap="1">
          <wp:simplePos x="0" y="0"/>
          <wp:positionH relativeFrom="page">
            <wp:posOffset>3002438</wp:posOffset>
          </wp:positionH>
          <wp:positionV relativeFrom="page">
            <wp:posOffset>188880</wp:posOffset>
          </wp:positionV>
          <wp:extent cx="1492061" cy="52911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061" cy="529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DC"/>
    <w:rsid w:val="000979D8"/>
    <w:rsid w:val="000D0AEF"/>
    <w:rsid w:val="000E13DC"/>
    <w:rsid w:val="00120B7B"/>
    <w:rsid w:val="002E003A"/>
    <w:rsid w:val="003C501E"/>
    <w:rsid w:val="005F692A"/>
    <w:rsid w:val="006A194A"/>
    <w:rsid w:val="00731393"/>
    <w:rsid w:val="00776511"/>
    <w:rsid w:val="007D28E9"/>
    <w:rsid w:val="00881AE8"/>
    <w:rsid w:val="00967F2C"/>
    <w:rsid w:val="00981CF9"/>
    <w:rsid w:val="00BC10D6"/>
    <w:rsid w:val="00BF3E21"/>
    <w:rsid w:val="00C05312"/>
    <w:rsid w:val="00C4734D"/>
    <w:rsid w:val="00D00258"/>
    <w:rsid w:val="00D96273"/>
    <w:rsid w:val="00DA6FB2"/>
    <w:rsid w:val="00DE5A63"/>
    <w:rsid w:val="00E129E1"/>
    <w:rsid w:val="00F0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E8DC"/>
  <w15:docId w15:val="{770B0CC6-49E7-4545-A616-238BF782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</cp:lastModifiedBy>
  <cp:revision>14</cp:revision>
  <dcterms:created xsi:type="dcterms:W3CDTF">2025-05-21T18:25:00Z</dcterms:created>
  <dcterms:modified xsi:type="dcterms:W3CDTF">2025-05-21T18:32:00Z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2016</vt:lpwstr>
  </property>
</Properties>
</file>